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2130"/>
        <w:gridCol w:w="2020"/>
        <w:gridCol w:w="2852"/>
        <w:gridCol w:w="1259"/>
        <w:gridCol w:w="1459"/>
      </w:tblGrid>
      <w:tr w:rsidR="00B4658D" w14:paraId="411E4675" w14:textId="77777777" w:rsidTr="00021D41">
        <w:tc>
          <w:tcPr>
            <w:tcW w:w="2130" w:type="dxa"/>
            <w:shd w:val="clear" w:color="auto" w:fill="AEAAAA" w:themeFill="background2" w:themeFillShade="BF"/>
          </w:tcPr>
          <w:p w14:paraId="519074DC" w14:textId="77777777" w:rsidR="00AC25E0" w:rsidRDefault="00AC25E0">
            <w:r>
              <w:t>Student Name</w:t>
            </w:r>
          </w:p>
        </w:tc>
        <w:tc>
          <w:tcPr>
            <w:tcW w:w="2020" w:type="dxa"/>
            <w:shd w:val="clear" w:color="auto" w:fill="AEAAAA" w:themeFill="background2" w:themeFillShade="BF"/>
          </w:tcPr>
          <w:p w14:paraId="2DDFEC2C" w14:textId="4F904DE1" w:rsidR="00AC25E0" w:rsidRDefault="00AC25E0" w:rsidP="00C32043">
            <w:r>
              <w:t xml:space="preserve">CTE Program </w:t>
            </w:r>
          </w:p>
        </w:tc>
        <w:tc>
          <w:tcPr>
            <w:tcW w:w="2852" w:type="dxa"/>
            <w:shd w:val="clear" w:color="auto" w:fill="AEAAAA" w:themeFill="background2" w:themeFillShade="BF"/>
          </w:tcPr>
          <w:p w14:paraId="02741C12" w14:textId="77777777" w:rsidR="00AC25E0" w:rsidRDefault="00AC25E0">
            <w:r>
              <w:t>Scholarship</w:t>
            </w:r>
          </w:p>
        </w:tc>
        <w:tc>
          <w:tcPr>
            <w:tcW w:w="1259" w:type="dxa"/>
            <w:shd w:val="clear" w:color="auto" w:fill="AEAAAA" w:themeFill="background2" w:themeFillShade="BF"/>
          </w:tcPr>
          <w:p w14:paraId="0F4C6451" w14:textId="4D21E266" w:rsidR="00AC25E0" w:rsidRDefault="00AC25E0">
            <w:r>
              <w:t>Award</w:t>
            </w:r>
          </w:p>
        </w:tc>
        <w:tc>
          <w:tcPr>
            <w:tcW w:w="1459" w:type="dxa"/>
            <w:shd w:val="clear" w:color="auto" w:fill="AEAAAA" w:themeFill="background2" w:themeFillShade="BF"/>
          </w:tcPr>
          <w:p w14:paraId="3B6587FA" w14:textId="6E089896" w:rsidR="00AC25E0" w:rsidRDefault="00AC25E0" w:rsidP="00C32043">
            <w:r>
              <w:t xml:space="preserve">Total </w:t>
            </w:r>
          </w:p>
        </w:tc>
      </w:tr>
      <w:tr w:rsidR="00B4658D" w14:paraId="41E92CDE" w14:textId="77777777" w:rsidTr="00A8767B">
        <w:tc>
          <w:tcPr>
            <w:tcW w:w="2130" w:type="dxa"/>
            <w:shd w:val="clear" w:color="auto" w:fill="FFFFFF" w:themeFill="background1"/>
          </w:tcPr>
          <w:p w14:paraId="3900BD29" w14:textId="7F4CD8D3" w:rsidR="002D669F" w:rsidRDefault="002D669F">
            <w:r>
              <w:t>Cedar Andre</w:t>
            </w:r>
          </w:p>
        </w:tc>
        <w:tc>
          <w:tcPr>
            <w:tcW w:w="2020" w:type="dxa"/>
            <w:shd w:val="clear" w:color="auto" w:fill="FFFFFF" w:themeFill="background1"/>
          </w:tcPr>
          <w:p w14:paraId="6C65A8EE" w14:textId="422712A9" w:rsidR="002D669F" w:rsidRDefault="002D669F">
            <w:r>
              <w:t>Digital Photo</w:t>
            </w:r>
          </w:p>
        </w:tc>
        <w:tc>
          <w:tcPr>
            <w:tcW w:w="2852" w:type="dxa"/>
            <w:shd w:val="clear" w:color="auto" w:fill="FFFFFF" w:themeFill="background1"/>
          </w:tcPr>
          <w:p w14:paraId="130EA6E7" w14:textId="7003A88C" w:rsidR="002D669F" w:rsidRDefault="002D669F">
            <w:r>
              <w:t>UA Wildcat Excellence</w:t>
            </w:r>
          </w:p>
        </w:tc>
        <w:tc>
          <w:tcPr>
            <w:tcW w:w="1259" w:type="dxa"/>
            <w:shd w:val="clear" w:color="auto" w:fill="FFFFFF" w:themeFill="background1"/>
          </w:tcPr>
          <w:p w14:paraId="3425A9E2" w14:textId="7AE1A48F" w:rsidR="002D669F" w:rsidRDefault="002D669F">
            <w:r>
              <w:t>9,500.00</w:t>
            </w:r>
          </w:p>
        </w:tc>
        <w:tc>
          <w:tcPr>
            <w:tcW w:w="1459" w:type="dxa"/>
            <w:shd w:val="clear" w:color="auto" w:fill="FFFFFF" w:themeFill="background1"/>
          </w:tcPr>
          <w:p w14:paraId="23F32542" w14:textId="3D7307C6" w:rsidR="002D669F" w:rsidRDefault="002D669F" w:rsidP="002D669F">
            <w:r>
              <w:t>38,000.00</w:t>
            </w:r>
          </w:p>
        </w:tc>
      </w:tr>
      <w:tr w:rsidR="00B4658D" w14:paraId="117B3C39" w14:textId="77777777" w:rsidTr="00021D41">
        <w:tc>
          <w:tcPr>
            <w:tcW w:w="2130" w:type="dxa"/>
          </w:tcPr>
          <w:p w14:paraId="4181CFAB" w14:textId="77777777" w:rsidR="00AC25E0" w:rsidRDefault="00AC25E0">
            <w:r>
              <w:t>Nate Beamer</w:t>
            </w:r>
          </w:p>
        </w:tc>
        <w:tc>
          <w:tcPr>
            <w:tcW w:w="2020" w:type="dxa"/>
          </w:tcPr>
          <w:p w14:paraId="2C08B2CE" w14:textId="77777777" w:rsidR="00AC25E0" w:rsidRDefault="00AC25E0">
            <w:r>
              <w:t>Culinary</w:t>
            </w:r>
          </w:p>
        </w:tc>
        <w:tc>
          <w:tcPr>
            <w:tcW w:w="2852" w:type="dxa"/>
          </w:tcPr>
          <w:p w14:paraId="64C060F3" w14:textId="77777777" w:rsidR="00AC25E0" w:rsidRDefault="00AC25E0">
            <w:r>
              <w:t>CCC Raymond Foundation</w:t>
            </w:r>
          </w:p>
        </w:tc>
        <w:tc>
          <w:tcPr>
            <w:tcW w:w="1259" w:type="dxa"/>
          </w:tcPr>
          <w:p w14:paraId="27E4704C" w14:textId="5128115A" w:rsidR="00AC25E0" w:rsidRDefault="002D669F">
            <w:r>
              <w:t>1,650.00</w:t>
            </w:r>
          </w:p>
        </w:tc>
        <w:tc>
          <w:tcPr>
            <w:tcW w:w="1459" w:type="dxa"/>
          </w:tcPr>
          <w:p w14:paraId="43543B7E" w14:textId="00B12BA8" w:rsidR="00AC25E0" w:rsidRDefault="00AC25E0">
            <w:r>
              <w:t>3,330.00</w:t>
            </w:r>
          </w:p>
        </w:tc>
      </w:tr>
      <w:tr w:rsidR="00B4658D" w14:paraId="49431F5E" w14:textId="77777777" w:rsidTr="00021D41">
        <w:tc>
          <w:tcPr>
            <w:tcW w:w="2130" w:type="dxa"/>
          </w:tcPr>
          <w:p w14:paraId="3FC21C51" w14:textId="77777777" w:rsidR="00AC25E0" w:rsidRDefault="00AC25E0">
            <w:r>
              <w:t>Quinn Bohne</w:t>
            </w:r>
          </w:p>
        </w:tc>
        <w:tc>
          <w:tcPr>
            <w:tcW w:w="2020" w:type="dxa"/>
          </w:tcPr>
          <w:p w14:paraId="14C51F74" w14:textId="77777777" w:rsidR="00AC25E0" w:rsidRDefault="00AC25E0">
            <w:r>
              <w:t>Business</w:t>
            </w:r>
          </w:p>
        </w:tc>
        <w:tc>
          <w:tcPr>
            <w:tcW w:w="2852" w:type="dxa"/>
          </w:tcPr>
          <w:p w14:paraId="69545851" w14:textId="77777777" w:rsidR="00AC25E0" w:rsidRDefault="00AC25E0">
            <w:r>
              <w:t>NAU Merit</w:t>
            </w:r>
          </w:p>
        </w:tc>
        <w:tc>
          <w:tcPr>
            <w:tcW w:w="1259" w:type="dxa"/>
          </w:tcPr>
          <w:p w14:paraId="1487B7A5" w14:textId="092E861F" w:rsidR="00AC25E0" w:rsidRDefault="002D669F">
            <w:r>
              <w:t>2,500.00</w:t>
            </w:r>
          </w:p>
        </w:tc>
        <w:tc>
          <w:tcPr>
            <w:tcW w:w="1459" w:type="dxa"/>
          </w:tcPr>
          <w:p w14:paraId="63CCF796" w14:textId="01B4EA28" w:rsidR="00AC25E0" w:rsidRDefault="00AC25E0">
            <w:r>
              <w:t>10,000.00</w:t>
            </w:r>
          </w:p>
        </w:tc>
      </w:tr>
      <w:tr w:rsidR="00B4658D" w14:paraId="75F580AC" w14:textId="77777777" w:rsidTr="00021D41">
        <w:tc>
          <w:tcPr>
            <w:tcW w:w="2130" w:type="dxa"/>
          </w:tcPr>
          <w:p w14:paraId="2F1725E0" w14:textId="77777777" w:rsidR="00AC25E0" w:rsidRDefault="00AC25E0">
            <w:r>
              <w:t>Austin Brain</w:t>
            </w:r>
          </w:p>
        </w:tc>
        <w:tc>
          <w:tcPr>
            <w:tcW w:w="2020" w:type="dxa"/>
          </w:tcPr>
          <w:p w14:paraId="2614DC37" w14:textId="77777777" w:rsidR="00AC25E0" w:rsidRPr="00B475D3" w:rsidRDefault="00AC25E0">
            <w:pPr>
              <w:rPr>
                <w:sz w:val="20"/>
                <w:szCs w:val="20"/>
              </w:rPr>
            </w:pPr>
            <w:r w:rsidRPr="00B475D3">
              <w:rPr>
                <w:sz w:val="20"/>
                <w:szCs w:val="20"/>
              </w:rPr>
              <w:t>Digital Photography</w:t>
            </w:r>
          </w:p>
        </w:tc>
        <w:tc>
          <w:tcPr>
            <w:tcW w:w="2852" w:type="dxa"/>
          </w:tcPr>
          <w:p w14:paraId="0950FBA8" w14:textId="77777777" w:rsidR="00AC25E0" w:rsidRDefault="00AC25E0">
            <w:r>
              <w:t>NAU Merit</w:t>
            </w:r>
          </w:p>
        </w:tc>
        <w:tc>
          <w:tcPr>
            <w:tcW w:w="1259" w:type="dxa"/>
          </w:tcPr>
          <w:p w14:paraId="601B8325" w14:textId="58DC1BF1" w:rsidR="00AC25E0" w:rsidRDefault="002D669F">
            <w:r>
              <w:t>2,500.00</w:t>
            </w:r>
          </w:p>
        </w:tc>
        <w:tc>
          <w:tcPr>
            <w:tcW w:w="1459" w:type="dxa"/>
          </w:tcPr>
          <w:p w14:paraId="02D30F10" w14:textId="359CEC21" w:rsidR="00AC25E0" w:rsidRDefault="00AC25E0">
            <w:r>
              <w:t>10,000.00</w:t>
            </w:r>
          </w:p>
        </w:tc>
      </w:tr>
      <w:tr w:rsidR="00021D41" w14:paraId="5A1BEB5C" w14:textId="77777777" w:rsidTr="00021D41">
        <w:tc>
          <w:tcPr>
            <w:tcW w:w="2130" w:type="dxa"/>
          </w:tcPr>
          <w:p w14:paraId="4AEAAC7D" w14:textId="7C210D0C" w:rsidR="002D669F" w:rsidRDefault="002D669F">
            <w:r>
              <w:t>Madisson Chapple</w:t>
            </w:r>
          </w:p>
        </w:tc>
        <w:tc>
          <w:tcPr>
            <w:tcW w:w="2020" w:type="dxa"/>
          </w:tcPr>
          <w:p w14:paraId="27E81705" w14:textId="1AFE8364" w:rsidR="002D669F" w:rsidRDefault="002D669F">
            <w:r>
              <w:t>Auto Technologies</w:t>
            </w:r>
          </w:p>
        </w:tc>
        <w:tc>
          <w:tcPr>
            <w:tcW w:w="2852" w:type="dxa"/>
          </w:tcPr>
          <w:p w14:paraId="0DC7EBF8" w14:textId="31035AE3" w:rsidR="002D669F" w:rsidRDefault="002D669F">
            <w:r>
              <w:t>NAU Lumberjack</w:t>
            </w:r>
          </w:p>
        </w:tc>
        <w:tc>
          <w:tcPr>
            <w:tcW w:w="1259" w:type="dxa"/>
          </w:tcPr>
          <w:p w14:paraId="49B431B4" w14:textId="68C27BD9" w:rsidR="002D669F" w:rsidRDefault="002D669F">
            <w:r>
              <w:t>9,746.00</w:t>
            </w:r>
          </w:p>
        </w:tc>
        <w:tc>
          <w:tcPr>
            <w:tcW w:w="1459" w:type="dxa"/>
          </w:tcPr>
          <w:p w14:paraId="20E3B177" w14:textId="08161551" w:rsidR="002D669F" w:rsidRDefault="002D669F">
            <w:r>
              <w:t>38,984.00</w:t>
            </w:r>
          </w:p>
        </w:tc>
      </w:tr>
      <w:tr w:rsidR="00B4658D" w14:paraId="279AD944" w14:textId="77777777" w:rsidTr="00021D41">
        <w:tc>
          <w:tcPr>
            <w:tcW w:w="2130" w:type="dxa"/>
          </w:tcPr>
          <w:p w14:paraId="6656389A" w14:textId="77777777" w:rsidR="00AC25E0" w:rsidRDefault="00AC25E0">
            <w:r>
              <w:t>Aaron Delgado</w:t>
            </w:r>
          </w:p>
        </w:tc>
        <w:tc>
          <w:tcPr>
            <w:tcW w:w="2020" w:type="dxa"/>
          </w:tcPr>
          <w:p w14:paraId="14C64EEE" w14:textId="77777777" w:rsidR="00AC25E0" w:rsidRPr="00B475D3" w:rsidRDefault="00AC25E0">
            <w:pPr>
              <w:rPr>
                <w:sz w:val="20"/>
                <w:szCs w:val="20"/>
              </w:rPr>
            </w:pPr>
            <w:r w:rsidRPr="00B475D3">
              <w:rPr>
                <w:sz w:val="20"/>
                <w:szCs w:val="20"/>
              </w:rPr>
              <w:t>Digital Photography</w:t>
            </w:r>
          </w:p>
        </w:tc>
        <w:tc>
          <w:tcPr>
            <w:tcW w:w="2852" w:type="dxa"/>
          </w:tcPr>
          <w:p w14:paraId="16CEB1EB" w14:textId="77777777" w:rsidR="00AC25E0" w:rsidRDefault="00AC25E0">
            <w:r>
              <w:t>CCC Raymond Foundation</w:t>
            </w:r>
          </w:p>
        </w:tc>
        <w:tc>
          <w:tcPr>
            <w:tcW w:w="1259" w:type="dxa"/>
          </w:tcPr>
          <w:p w14:paraId="2DB64C19" w14:textId="523C83F7" w:rsidR="00AC25E0" w:rsidRDefault="002D669F">
            <w:r>
              <w:t>1,000.00</w:t>
            </w:r>
          </w:p>
        </w:tc>
        <w:tc>
          <w:tcPr>
            <w:tcW w:w="1459" w:type="dxa"/>
          </w:tcPr>
          <w:p w14:paraId="128C335B" w14:textId="1A82F9CF" w:rsidR="00AC25E0" w:rsidRDefault="00AC25E0">
            <w:r>
              <w:t>1,000.00</w:t>
            </w:r>
          </w:p>
        </w:tc>
      </w:tr>
      <w:tr w:rsidR="00021D41" w14:paraId="74DCE031" w14:textId="77777777" w:rsidTr="00021D41">
        <w:tc>
          <w:tcPr>
            <w:tcW w:w="2130" w:type="dxa"/>
          </w:tcPr>
          <w:p w14:paraId="22CEE714" w14:textId="5891B0E2" w:rsidR="002D669F" w:rsidRDefault="002D669F">
            <w:r>
              <w:t>Elisabeth Derrick</w:t>
            </w:r>
          </w:p>
        </w:tc>
        <w:tc>
          <w:tcPr>
            <w:tcW w:w="2020" w:type="dxa"/>
          </w:tcPr>
          <w:p w14:paraId="7683BBB6" w14:textId="683BBC52" w:rsidR="002D669F" w:rsidRDefault="002D669F">
            <w:r>
              <w:t>Culinary</w:t>
            </w:r>
          </w:p>
        </w:tc>
        <w:tc>
          <w:tcPr>
            <w:tcW w:w="2852" w:type="dxa"/>
          </w:tcPr>
          <w:p w14:paraId="36C51FF7" w14:textId="56B4770C" w:rsidR="002D669F" w:rsidRDefault="002D669F">
            <w:r>
              <w:t>GCU Antelope</w:t>
            </w:r>
          </w:p>
        </w:tc>
        <w:tc>
          <w:tcPr>
            <w:tcW w:w="1259" w:type="dxa"/>
          </w:tcPr>
          <w:p w14:paraId="43682178" w14:textId="1FDF7D84" w:rsidR="002D669F" w:rsidRDefault="002D669F">
            <w:r>
              <w:t>3,750.00</w:t>
            </w:r>
          </w:p>
        </w:tc>
        <w:tc>
          <w:tcPr>
            <w:tcW w:w="1459" w:type="dxa"/>
          </w:tcPr>
          <w:p w14:paraId="0CD8D12A" w14:textId="279F1F7A" w:rsidR="002D669F" w:rsidRDefault="002D669F">
            <w:r>
              <w:t>15,000.00</w:t>
            </w:r>
          </w:p>
        </w:tc>
      </w:tr>
      <w:tr w:rsidR="00021D41" w14:paraId="1AE54DF0" w14:textId="77777777" w:rsidTr="00021D41">
        <w:tc>
          <w:tcPr>
            <w:tcW w:w="2130" w:type="dxa"/>
          </w:tcPr>
          <w:p w14:paraId="21D00E56" w14:textId="77777777" w:rsidR="002D669F" w:rsidRDefault="002D669F"/>
        </w:tc>
        <w:tc>
          <w:tcPr>
            <w:tcW w:w="2020" w:type="dxa"/>
          </w:tcPr>
          <w:p w14:paraId="45C2C3DF" w14:textId="77777777" w:rsidR="002D669F" w:rsidRDefault="002D669F"/>
        </w:tc>
        <w:tc>
          <w:tcPr>
            <w:tcW w:w="2852" w:type="dxa"/>
          </w:tcPr>
          <w:p w14:paraId="5BE1188D" w14:textId="6363BE0F" w:rsidR="002D669F" w:rsidRDefault="002D669F">
            <w:r>
              <w:t>GCU Priority Registration</w:t>
            </w:r>
          </w:p>
        </w:tc>
        <w:tc>
          <w:tcPr>
            <w:tcW w:w="1259" w:type="dxa"/>
          </w:tcPr>
          <w:p w14:paraId="6577D18E" w14:textId="5BDF010D" w:rsidR="002D669F" w:rsidRDefault="002D669F">
            <w:r>
              <w:t>250.00</w:t>
            </w:r>
          </w:p>
        </w:tc>
        <w:tc>
          <w:tcPr>
            <w:tcW w:w="1459" w:type="dxa"/>
          </w:tcPr>
          <w:p w14:paraId="40AF29D9" w14:textId="1E874F35" w:rsidR="002D669F" w:rsidRDefault="002D669F">
            <w:r>
              <w:t>1,000.00</w:t>
            </w:r>
          </w:p>
        </w:tc>
      </w:tr>
      <w:tr w:rsidR="00021D41" w14:paraId="5A9363AD" w14:textId="77777777" w:rsidTr="00021D41">
        <w:tc>
          <w:tcPr>
            <w:tcW w:w="2130" w:type="dxa"/>
          </w:tcPr>
          <w:p w14:paraId="29A93934" w14:textId="77777777" w:rsidR="002D669F" w:rsidRDefault="002D669F"/>
        </w:tc>
        <w:tc>
          <w:tcPr>
            <w:tcW w:w="2020" w:type="dxa"/>
          </w:tcPr>
          <w:p w14:paraId="5C0458FB" w14:textId="77777777" w:rsidR="002D669F" w:rsidRDefault="002D669F"/>
        </w:tc>
        <w:tc>
          <w:tcPr>
            <w:tcW w:w="2852" w:type="dxa"/>
          </w:tcPr>
          <w:p w14:paraId="2DD66DE6" w14:textId="047F39F7" w:rsidR="002D669F" w:rsidRDefault="002D669F">
            <w:r>
              <w:t>GCU State University Grant</w:t>
            </w:r>
          </w:p>
        </w:tc>
        <w:tc>
          <w:tcPr>
            <w:tcW w:w="1259" w:type="dxa"/>
          </w:tcPr>
          <w:p w14:paraId="1642ECCB" w14:textId="1538303C" w:rsidR="002D669F" w:rsidRDefault="002D669F">
            <w:r>
              <w:t>1,000.00</w:t>
            </w:r>
          </w:p>
        </w:tc>
        <w:tc>
          <w:tcPr>
            <w:tcW w:w="1459" w:type="dxa"/>
          </w:tcPr>
          <w:p w14:paraId="2082F23A" w14:textId="47F66D75" w:rsidR="002D669F" w:rsidRDefault="002D669F">
            <w:r>
              <w:t>4,000.00</w:t>
            </w:r>
          </w:p>
        </w:tc>
      </w:tr>
      <w:tr w:rsidR="00B4658D" w14:paraId="3A8031D2" w14:textId="77777777" w:rsidTr="00021D41">
        <w:tc>
          <w:tcPr>
            <w:tcW w:w="2130" w:type="dxa"/>
          </w:tcPr>
          <w:p w14:paraId="7A8DC9CF" w14:textId="77777777" w:rsidR="00AC25E0" w:rsidRDefault="00AC25E0">
            <w:r>
              <w:t>Ahtziri Esquivel</w:t>
            </w:r>
          </w:p>
        </w:tc>
        <w:tc>
          <w:tcPr>
            <w:tcW w:w="2020" w:type="dxa"/>
          </w:tcPr>
          <w:p w14:paraId="53D20D1A" w14:textId="021AE50F" w:rsidR="002D669F" w:rsidRDefault="00AC25E0">
            <w:r>
              <w:t>CAVIAT-</w:t>
            </w:r>
            <w:r w:rsidR="002D669F">
              <w:t xml:space="preserve"> Business</w:t>
            </w:r>
          </w:p>
          <w:p w14:paraId="2C840EAD" w14:textId="5CD22460" w:rsidR="00AC25E0" w:rsidRPr="002D669F" w:rsidRDefault="00AC25E0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</w:tcPr>
          <w:p w14:paraId="6133BBB7" w14:textId="28AD0A10" w:rsidR="00AC25E0" w:rsidRDefault="00AC25E0" w:rsidP="002D669F">
            <w:r>
              <w:t>CAVIAT</w:t>
            </w:r>
            <w:r w:rsidR="002D669F">
              <w:t>- (2 semesters)</w:t>
            </w:r>
          </w:p>
        </w:tc>
        <w:tc>
          <w:tcPr>
            <w:tcW w:w="1259" w:type="dxa"/>
          </w:tcPr>
          <w:p w14:paraId="12561251" w14:textId="5D78C6C9" w:rsidR="00AC25E0" w:rsidRDefault="004C2EC3">
            <w:r>
              <w:t>2,500</w:t>
            </w:r>
            <w:r w:rsidR="00AC25E0">
              <w:t>.00</w:t>
            </w:r>
          </w:p>
        </w:tc>
        <w:tc>
          <w:tcPr>
            <w:tcW w:w="1459" w:type="dxa"/>
          </w:tcPr>
          <w:p w14:paraId="7FC4C32A" w14:textId="04CA4C00" w:rsidR="00AC25E0" w:rsidRDefault="00AC25E0">
            <w:r>
              <w:t xml:space="preserve">5,000.00 </w:t>
            </w:r>
            <w:r w:rsidRPr="002D669F">
              <w:rPr>
                <w:sz w:val="16"/>
                <w:szCs w:val="16"/>
              </w:rPr>
              <w:t>(HS)</w:t>
            </w:r>
          </w:p>
        </w:tc>
      </w:tr>
      <w:tr w:rsidR="00B4658D" w14:paraId="7B621810" w14:textId="77777777" w:rsidTr="00021D41">
        <w:tc>
          <w:tcPr>
            <w:tcW w:w="2130" w:type="dxa"/>
          </w:tcPr>
          <w:p w14:paraId="63042007" w14:textId="77777777" w:rsidR="00AC25E0" w:rsidRDefault="00AC25E0"/>
        </w:tc>
        <w:tc>
          <w:tcPr>
            <w:tcW w:w="2020" w:type="dxa"/>
          </w:tcPr>
          <w:p w14:paraId="304D851C" w14:textId="77777777" w:rsidR="00AC25E0" w:rsidRDefault="00AC25E0"/>
        </w:tc>
        <w:tc>
          <w:tcPr>
            <w:tcW w:w="2852" w:type="dxa"/>
          </w:tcPr>
          <w:p w14:paraId="28F85179" w14:textId="77777777" w:rsidR="00AC25E0" w:rsidRDefault="00AC25E0">
            <w:r>
              <w:t>UA Wildcat Excellence</w:t>
            </w:r>
          </w:p>
        </w:tc>
        <w:tc>
          <w:tcPr>
            <w:tcW w:w="1259" w:type="dxa"/>
          </w:tcPr>
          <w:p w14:paraId="05A5C3C1" w14:textId="78F826AD" w:rsidR="00AC25E0" w:rsidRDefault="002D669F">
            <w:r>
              <w:t>2,000.00</w:t>
            </w:r>
          </w:p>
        </w:tc>
        <w:tc>
          <w:tcPr>
            <w:tcW w:w="1459" w:type="dxa"/>
          </w:tcPr>
          <w:p w14:paraId="595A61AD" w14:textId="0B097A4E" w:rsidR="00AC25E0" w:rsidRDefault="00AC25E0">
            <w:r>
              <w:t>8,000.00</w:t>
            </w:r>
          </w:p>
        </w:tc>
      </w:tr>
      <w:tr w:rsidR="00B4658D" w14:paraId="24F79FAA" w14:textId="77777777" w:rsidTr="00021D41">
        <w:tc>
          <w:tcPr>
            <w:tcW w:w="2130" w:type="dxa"/>
          </w:tcPr>
          <w:p w14:paraId="7D42256E" w14:textId="77777777" w:rsidR="00AC25E0" w:rsidRDefault="00AC25E0"/>
        </w:tc>
        <w:tc>
          <w:tcPr>
            <w:tcW w:w="2020" w:type="dxa"/>
          </w:tcPr>
          <w:p w14:paraId="6DA2E478" w14:textId="77777777" w:rsidR="00AC25E0" w:rsidRDefault="00AC25E0"/>
        </w:tc>
        <w:tc>
          <w:tcPr>
            <w:tcW w:w="2852" w:type="dxa"/>
          </w:tcPr>
          <w:p w14:paraId="1D23C502" w14:textId="77777777" w:rsidR="00AC25E0" w:rsidRDefault="00AC25E0">
            <w:r>
              <w:t>DREAMS</w:t>
            </w:r>
          </w:p>
        </w:tc>
        <w:tc>
          <w:tcPr>
            <w:tcW w:w="1259" w:type="dxa"/>
          </w:tcPr>
          <w:p w14:paraId="7183CCD9" w14:textId="62F0C1A4" w:rsidR="00AC25E0" w:rsidRDefault="002D669F">
            <w:r>
              <w:t>1,500.00</w:t>
            </w:r>
          </w:p>
        </w:tc>
        <w:tc>
          <w:tcPr>
            <w:tcW w:w="1459" w:type="dxa"/>
          </w:tcPr>
          <w:p w14:paraId="0049A97C" w14:textId="4353662E" w:rsidR="00AC25E0" w:rsidRDefault="00AC25E0">
            <w:r>
              <w:t>1,500.00</w:t>
            </w:r>
          </w:p>
        </w:tc>
      </w:tr>
      <w:tr w:rsidR="00B4658D" w14:paraId="187FCF74" w14:textId="77777777" w:rsidTr="00021D41">
        <w:tc>
          <w:tcPr>
            <w:tcW w:w="2130" w:type="dxa"/>
          </w:tcPr>
          <w:p w14:paraId="4AB4F747" w14:textId="77777777" w:rsidR="00AC25E0" w:rsidRDefault="00AC25E0"/>
        </w:tc>
        <w:tc>
          <w:tcPr>
            <w:tcW w:w="2020" w:type="dxa"/>
          </w:tcPr>
          <w:p w14:paraId="1B7F41B3" w14:textId="77777777" w:rsidR="00AC25E0" w:rsidRDefault="00AC25E0"/>
        </w:tc>
        <w:tc>
          <w:tcPr>
            <w:tcW w:w="2852" w:type="dxa"/>
          </w:tcPr>
          <w:p w14:paraId="7C0840DF" w14:textId="77777777" w:rsidR="00AC25E0" w:rsidRDefault="00AC25E0">
            <w:r>
              <w:t>CTE Raymond</w:t>
            </w:r>
          </w:p>
        </w:tc>
        <w:tc>
          <w:tcPr>
            <w:tcW w:w="1259" w:type="dxa"/>
          </w:tcPr>
          <w:p w14:paraId="5BA0E84B" w14:textId="4941A817" w:rsidR="00AC25E0" w:rsidRDefault="002D669F">
            <w:r>
              <w:t>1,000.00</w:t>
            </w:r>
          </w:p>
        </w:tc>
        <w:tc>
          <w:tcPr>
            <w:tcW w:w="1459" w:type="dxa"/>
          </w:tcPr>
          <w:p w14:paraId="63ADAAD6" w14:textId="68568E60" w:rsidR="00AC25E0" w:rsidRDefault="00AC25E0">
            <w:r>
              <w:t>1,000.00</w:t>
            </w:r>
          </w:p>
        </w:tc>
      </w:tr>
      <w:tr w:rsidR="00B4658D" w14:paraId="62267F7E" w14:textId="77777777" w:rsidTr="00021D41">
        <w:tc>
          <w:tcPr>
            <w:tcW w:w="2130" w:type="dxa"/>
          </w:tcPr>
          <w:p w14:paraId="7A464458" w14:textId="77777777" w:rsidR="00AC25E0" w:rsidRDefault="00AC25E0">
            <w:r>
              <w:t>Piper Gothier</w:t>
            </w:r>
          </w:p>
        </w:tc>
        <w:tc>
          <w:tcPr>
            <w:tcW w:w="2020" w:type="dxa"/>
          </w:tcPr>
          <w:p w14:paraId="74B8CE70" w14:textId="5D49031A" w:rsidR="00AC25E0" w:rsidRDefault="00AC25E0" w:rsidP="002D669F">
            <w:r>
              <w:t xml:space="preserve">CAVIAT- </w:t>
            </w:r>
            <w:r w:rsidRPr="002D669F">
              <w:rPr>
                <w:sz w:val="22"/>
                <w:szCs w:val="22"/>
              </w:rPr>
              <w:t>PreHealth</w:t>
            </w:r>
          </w:p>
        </w:tc>
        <w:tc>
          <w:tcPr>
            <w:tcW w:w="2852" w:type="dxa"/>
          </w:tcPr>
          <w:p w14:paraId="70D4A33C" w14:textId="595F944E" w:rsidR="00AC25E0" w:rsidRDefault="00AC25E0" w:rsidP="002D669F">
            <w:r>
              <w:t>CAVIAT</w:t>
            </w:r>
            <w:r w:rsidR="002D669F">
              <w:t xml:space="preserve"> (3 semesters)</w:t>
            </w:r>
          </w:p>
        </w:tc>
        <w:tc>
          <w:tcPr>
            <w:tcW w:w="1259" w:type="dxa"/>
          </w:tcPr>
          <w:p w14:paraId="5B6B3A11" w14:textId="2E64A98F" w:rsidR="00AC25E0" w:rsidRDefault="004C2EC3">
            <w:r>
              <w:t>2</w:t>
            </w:r>
            <w:r w:rsidR="00AC25E0">
              <w:t>,500.00</w:t>
            </w:r>
          </w:p>
        </w:tc>
        <w:tc>
          <w:tcPr>
            <w:tcW w:w="1459" w:type="dxa"/>
          </w:tcPr>
          <w:p w14:paraId="28871B13" w14:textId="46FC62E8" w:rsidR="00AC25E0" w:rsidRDefault="00AC25E0">
            <w:r>
              <w:t xml:space="preserve">7,500.00 </w:t>
            </w:r>
            <w:r w:rsidRPr="002D669F">
              <w:rPr>
                <w:sz w:val="16"/>
                <w:szCs w:val="16"/>
              </w:rPr>
              <w:t>(HS)</w:t>
            </w:r>
          </w:p>
        </w:tc>
      </w:tr>
      <w:tr w:rsidR="00B4658D" w14:paraId="61B82C99" w14:textId="77777777" w:rsidTr="00021D41">
        <w:tc>
          <w:tcPr>
            <w:tcW w:w="2130" w:type="dxa"/>
          </w:tcPr>
          <w:p w14:paraId="79F5EB92" w14:textId="77777777" w:rsidR="00AC25E0" w:rsidRDefault="00AC25E0"/>
        </w:tc>
        <w:tc>
          <w:tcPr>
            <w:tcW w:w="2020" w:type="dxa"/>
          </w:tcPr>
          <w:p w14:paraId="6A5B4855" w14:textId="77777777" w:rsidR="00AC25E0" w:rsidRDefault="00AC25E0"/>
        </w:tc>
        <w:tc>
          <w:tcPr>
            <w:tcW w:w="2852" w:type="dxa"/>
          </w:tcPr>
          <w:p w14:paraId="4AF2CE4D" w14:textId="77777777" w:rsidR="00AC25E0" w:rsidRDefault="00AC25E0">
            <w:r>
              <w:t>FT. Lewis WUE</w:t>
            </w:r>
          </w:p>
        </w:tc>
        <w:tc>
          <w:tcPr>
            <w:tcW w:w="1259" w:type="dxa"/>
          </w:tcPr>
          <w:p w14:paraId="72BA415E" w14:textId="77777777" w:rsidR="00AC25E0" w:rsidRDefault="00AC25E0"/>
        </w:tc>
        <w:tc>
          <w:tcPr>
            <w:tcW w:w="1459" w:type="dxa"/>
          </w:tcPr>
          <w:p w14:paraId="5FE14F9D" w14:textId="3B9F8B92" w:rsidR="00AC25E0" w:rsidRDefault="00AC25E0">
            <w:r>
              <w:t>16,000.00</w:t>
            </w:r>
          </w:p>
        </w:tc>
      </w:tr>
      <w:tr w:rsidR="00EC1E55" w14:paraId="16B08A5D" w14:textId="77777777" w:rsidTr="00EC1E55">
        <w:tc>
          <w:tcPr>
            <w:tcW w:w="2130" w:type="dxa"/>
            <w:shd w:val="clear" w:color="auto" w:fill="FFFFFF" w:themeFill="background1"/>
          </w:tcPr>
          <w:p w14:paraId="191E0F06" w14:textId="0DB8D17A" w:rsidR="00EC1E55" w:rsidRDefault="00EC1E55">
            <w:r>
              <w:t>Matthew Harbottle</w:t>
            </w:r>
          </w:p>
        </w:tc>
        <w:tc>
          <w:tcPr>
            <w:tcW w:w="2020" w:type="dxa"/>
          </w:tcPr>
          <w:p w14:paraId="31332588" w14:textId="71EE61C7" w:rsidR="00EC1E55" w:rsidRDefault="00EC1E55">
            <w:r>
              <w:t>Digital Photo</w:t>
            </w:r>
          </w:p>
        </w:tc>
        <w:tc>
          <w:tcPr>
            <w:tcW w:w="2852" w:type="dxa"/>
          </w:tcPr>
          <w:p w14:paraId="1233AFC5" w14:textId="13C2EDA3" w:rsidR="00EC1E55" w:rsidRDefault="00EC1E55">
            <w:r>
              <w:t>NAU Lumberjack</w:t>
            </w:r>
          </w:p>
        </w:tc>
        <w:tc>
          <w:tcPr>
            <w:tcW w:w="1259" w:type="dxa"/>
          </w:tcPr>
          <w:p w14:paraId="63EAD87A" w14:textId="3823374B" w:rsidR="00EC1E55" w:rsidRDefault="00EC1E55">
            <w:r>
              <w:t>9,746.00</w:t>
            </w:r>
          </w:p>
        </w:tc>
        <w:tc>
          <w:tcPr>
            <w:tcW w:w="1459" w:type="dxa"/>
          </w:tcPr>
          <w:p w14:paraId="437FBE33" w14:textId="3A0D111D" w:rsidR="00EC1E55" w:rsidRDefault="00EC1E55">
            <w:r>
              <w:t>38,984.00</w:t>
            </w:r>
          </w:p>
        </w:tc>
      </w:tr>
      <w:tr w:rsidR="00B4658D" w14:paraId="27B78466" w14:textId="77777777" w:rsidTr="00021D41">
        <w:tc>
          <w:tcPr>
            <w:tcW w:w="2130" w:type="dxa"/>
          </w:tcPr>
          <w:p w14:paraId="7193DF5E" w14:textId="77777777" w:rsidR="00AC25E0" w:rsidRDefault="00AC25E0">
            <w:r>
              <w:t>Andrew Hatch</w:t>
            </w:r>
          </w:p>
        </w:tc>
        <w:tc>
          <w:tcPr>
            <w:tcW w:w="2020" w:type="dxa"/>
          </w:tcPr>
          <w:p w14:paraId="50ED07AB" w14:textId="50C38CAA" w:rsidR="00AC25E0" w:rsidRDefault="00AC25E0" w:rsidP="002D669F">
            <w:r>
              <w:t xml:space="preserve">CAVIAT- </w:t>
            </w:r>
            <w:r w:rsidRPr="002D669F">
              <w:rPr>
                <w:sz w:val="22"/>
                <w:szCs w:val="22"/>
              </w:rPr>
              <w:t>Law</w:t>
            </w:r>
          </w:p>
        </w:tc>
        <w:tc>
          <w:tcPr>
            <w:tcW w:w="2852" w:type="dxa"/>
          </w:tcPr>
          <w:p w14:paraId="304C01F7" w14:textId="40869D7C" w:rsidR="00AC25E0" w:rsidRDefault="00AC25E0" w:rsidP="002D669F">
            <w:r>
              <w:t>CAVIAT</w:t>
            </w:r>
            <w:r w:rsidR="002D669F">
              <w:t xml:space="preserve"> (2 semesters)</w:t>
            </w:r>
          </w:p>
        </w:tc>
        <w:tc>
          <w:tcPr>
            <w:tcW w:w="1259" w:type="dxa"/>
          </w:tcPr>
          <w:p w14:paraId="0E2778C1" w14:textId="39AAF319" w:rsidR="00AC25E0" w:rsidRDefault="004C2EC3">
            <w:r>
              <w:t>2,500</w:t>
            </w:r>
            <w:r w:rsidR="00AC25E0">
              <w:t>.00</w:t>
            </w:r>
          </w:p>
        </w:tc>
        <w:tc>
          <w:tcPr>
            <w:tcW w:w="1459" w:type="dxa"/>
          </w:tcPr>
          <w:p w14:paraId="6EF42836" w14:textId="6E6AB17A" w:rsidR="00AC25E0" w:rsidRDefault="00AC25E0">
            <w:r>
              <w:t xml:space="preserve">5,000.00 </w:t>
            </w:r>
            <w:r w:rsidRPr="002D669F">
              <w:rPr>
                <w:sz w:val="16"/>
                <w:szCs w:val="16"/>
              </w:rPr>
              <w:t>(HS)</w:t>
            </w:r>
          </w:p>
        </w:tc>
      </w:tr>
      <w:tr w:rsidR="00B4658D" w14:paraId="72E25207" w14:textId="77777777" w:rsidTr="00021D41">
        <w:tc>
          <w:tcPr>
            <w:tcW w:w="2130" w:type="dxa"/>
          </w:tcPr>
          <w:p w14:paraId="465EFC5E" w14:textId="77777777" w:rsidR="00AC25E0" w:rsidRDefault="00AC25E0"/>
        </w:tc>
        <w:tc>
          <w:tcPr>
            <w:tcW w:w="2020" w:type="dxa"/>
          </w:tcPr>
          <w:p w14:paraId="45048EA5" w14:textId="15EE39C5" w:rsidR="00AC25E0" w:rsidRDefault="00B475D3">
            <w:r>
              <w:t>Auto Technologies</w:t>
            </w:r>
          </w:p>
        </w:tc>
        <w:tc>
          <w:tcPr>
            <w:tcW w:w="2852" w:type="dxa"/>
          </w:tcPr>
          <w:p w14:paraId="5AE12A61" w14:textId="77777777" w:rsidR="00AC25E0" w:rsidRDefault="00AC25E0">
            <w:r>
              <w:t>NAU Merit</w:t>
            </w:r>
          </w:p>
        </w:tc>
        <w:tc>
          <w:tcPr>
            <w:tcW w:w="1259" w:type="dxa"/>
          </w:tcPr>
          <w:p w14:paraId="6FAAEAF0" w14:textId="77777777" w:rsidR="00AC25E0" w:rsidRDefault="00AC25E0"/>
        </w:tc>
        <w:tc>
          <w:tcPr>
            <w:tcW w:w="1459" w:type="dxa"/>
          </w:tcPr>
          <w:p w14:paraId="0B23AE4C" w14:textId="1B503917" w:rsidR="00AC25E0" w:rsidRDefault="00AC25E0">
            <w:r>
              <w:t>10,000.00</w:t>
            </w:r>
          </w:p>
        </w:tc>
      </w:tr>
      <w:tr w:rsidR="00B4658D" w14:paraId="7D1403F4" w14:textId="77777777" w:rsidTr="00AE7D64">
        <w:tc>
          <w:tcPr>
            <w:tcW w:w="2130" w:type="dxa"/>
          </w:tcPr>
          <w:p w14:paraId="6F71CE20" w14:textId="77777777" w:rsidR="00AC25E0" w:rsidRDefault="00AC25E0"/>
        </w:tc>
        <w:tc>
          <w:tcPr>
            <w:tcW w:w="2020" w:type="dxa"/>
          </w:tcPr>
          <w:p w14:paraId="7BFD9DED" w14:textId="77777777" w:rsidR="00AC25E0" w:rsidRDefault="00AC25E0"/>
        </w:tc>
        <w:tc>
          <w:tcPr>
            <w:tcW w:w="2852" w:type="dxa"/>
            <w:shd w:val="clear" w:color="auto" w:fill="FFFFFF" w:themeFill="background1"/>
          </w:tcPr>
          <w:p w14:paraId="4BA09A7D" w14:textId="5D0AD654" w:rsidR="00AC25E0" w:rsidRPr="00AE7D64" w:rsidRDefault="00AE7D64">
            <w:pPr>
              <w:rPr>
                <w:sz w:val="21"/>
                <w:szCs w:val="21"/>
              </w:rPr>
            </w:pPr>
            <w:r w:rsidRPr="00AE7D64">
              <w:rPr>
                <w:sz w:val="21"/>
                <w:szCs w:val="21"/>
              </w:rPr>
              <w:t>Munds Park-PPOA Scholarship</w:t>
            </w:r>
          </w:p>
        </w:tc>
        <w:tc>
          <w:tcPr>
            <w:tcW w:w="1259" w:type="dxa"/>
          </w:tcPr>
          <w:p w14:paraId="31978DAE" w14:textId="03CD4F07" w:rsidR="00AC25E0" w:rsidRDefault="00AE7D64">
            <w:r>
              <w:t>3,000.00</w:t>
            </w:r>
          </w:p>
        </w:tc>
        <w:tc>
          <w:tcPr>
            <w:tcW w:w="1459" w:type="dxa"/>
          </w:tcPr>
          <w:p w14:paraId="6B537DF5" w14:textId="765D7257" w:rsidR="00AC25E0" w:rsidRDefault="00AE7D64">
            <w:r>
              <w:t>6,000.00</w:t>
            </w:r>
          </w:p>
        </w:tc>
      </w:tr>
      <w:tr w:rsidR="00B4658D" w14:paraId="294F0317" w14:textId="77777777" w:rsidTr="00021D41">
        <w:tc>
          <w:tcPr>
            <w:tcW w:w="2130" w:type="dxa"/>
          </w:tcPr>
          <w:p w14:paraId="3ACEE882" w14:textId="5E2B9FF5" w:rsidR="00AC25E0" w:rsidRDefault="00B475D3">
            <w:r>
              <w:t>Jacob Hermance</w:t>
            </w:r>
          </w:p>
        </w:tc>
        <w:tc>
          <w:tcPr>
            <w:tcW w:w="2020" w:type="dxa"/>
          </w:tcPr>
          <w:p w14:paraId="2EBA9679" w14:textId="4AA46AEC" w:rsidR="00AC25E0" w:rsidRDefault="00B475D3">
            <w:r>
              <w:t>Auto Technologies</w:t>
            </w:r>
          </w:p>
        </w:tc>
        <w:tc>
          <w:tcPr>
            <w:tcW w:w="2852" w:type="dxa"/>
          </w:tcPr>
          <w:p w14:paraId="472B723A" w14:textId="20A6AF4F" w:rsidR="00AC25E0" w:rsidRDefault="00B475D3">
            <w:r>
              <w:t>AZ Private Schools</w:t>
            </w:r>
          </w:p>
        </w:tc>
        <w:tc>
          <w:tcPr>
            <w:tcW w:w="1259" w:type="dxa"/>
          </w:tcPr>
          <w:p w14:paraId="4557F3D1" w14:textId="35A03FCB" w:rsidR="00AC25E0" w:rsidRDefault="00B475D3">
            <w:r>
              <w:t>1,000.00</w:t>
            </w:r>
          </w:p>
        </w:tc>
        <w:tc>
          <w:tcPr>
            <w:tcW w:w="1459" w:type="dxa"/>
          </w:tcPr>
          <w:p w14:paraId="68CA05D7" w14:textId="5FBC1D45" w:rsidR="00AC25E0" w:rsidRDefault="00B475D3">
            <w:r>
              <w:t>1,000.00</w:t>
            </w:r>
          </w:p>
        </w:tc>
      </w:tr>
      <w:tr w:rsidR="00B4658D" w14:paraId="1F9E7CCB" w14:textId="77777777" w:rsidTr="00021D41">
        <w:tc>
          <w:tcPr>
            <w:tcW w:w="2130" w:type="dxa"/>
          </w:tcPr>
          <w:p w14:paraId="0FE7E5E9" w14:textId="4EBBC7B1" w:rsidR="00AC25E0" w:rsidRDefault="00B475D3">
            <w:r>
              <w:t>Allan Hernandez</w:t>
            </w:r>
          </w:p>
        </w:tc>
        <w:tc>
          <w:tcPr>
            <w:tcW w:w="2020" w:type="dxa"/>
          </w:tcPr>
          <w:p w14:paraId="4E6BD424" w14:textId="4FA6E353" w:rsidR="00AC25E0" w:rsidRDefault="00B475D3">
            <w:r>
              <w:t>Graphic Design</w:t>
            </w:r>
          </w:p>
        </w:tc>
        <w:tc>
          <w:tcPr>
            <w:tcW w:w="2852" w:type="dxa"/>
          </w:tcPr>
          <w:p w14:paraId="19B64145" w14:textId="23FE3900" w:rsidR="00AC25E0" w:rsidRDefault="00B475D3">
            <w:r>
              <w:t>NAU Merit</w:t>
            </w:r>
          </w:p>
        </w:tc>
        <w:tc>
          <w:tcPr>
            <w:tcW w:w="1259" w:type="dxa"/>
          </w:tcPr>
          <w:p w14:paraId="3706AFA0" w14:textId="506BC796" w:rsidR="00AC25E0" w:rsidRDefault="00B475D3">
            <w:r>
              <w:t>2,500.00</w:t>
            </w:r>
          </w:p>
        </w:tc>
        <w:tc>
          <w:tcPr>
            <w:tcW w:w="1459" w:type="dxa"/>
          </w:tcPr>
          <w:p w14:paraId="7FF2C5E2" w14:textId="51D49690" w:rsidR="00AC25E0" w:rsidRDefault="00B475D3">
            <w:r>
              <w:t>10,000.00</w:t>
            </w:r>
          </w:p>
        </w:tc>
      </w:tr>
      <w:tr w:rsidR="00B475D3" w14:paraId="5EC7A780" w14:textId="77777777" w:rsidTr="00021D41">
        <w:tc>
          <w:tcPr>
            <w:tcW w:w="2130" w:type="dxa"/>
          </w:tcPr>
          <w:p w14:paraId="057C8D51" w14:textId="6C56B453" w:rsidR="00B475D3" w:rsidRDefault="00B475D3">
            <w:r>
              <w:t>Katherine Hoshor</w:t>
            </w:r>
          </w:p>
        </w:tc>
        <w:tc>
          <w:tcPr>
            <w:tcW w:w="2020" w:type="dxa"/>
          </w:tcPr>
          <w:p w14:paraId="18BE9B15" w14:textId="77777777" w:rsidR="00B475D3" w:rsidRDefault="00B475D3">
            <w:pPr>
              <w:rPr>
                <w:sz w:val="20"/>
                <w:szCs w:val="20"/>
              </w:rPr>
            </w:pPr>
            <w:r w:rsidRPr="00B475D3">
              <w:rPr>
                <w:sz w:val="20"/>
                <w:szCs w:val="20"/>
              </w:rPr>
              <w:t>Digital Photography</w:t>
            </w:r>
          </w:p>
          <w:p w14:paraId="16461962" w14:textId="63502EEC" w:rsidR="00B475D3" w:rsidRPr="00B475D3" w:rsidRDefault="00B4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Cabinetry</w:t>
            </w:r>
          </w:p>
        </w:tc>
        <w:tc>
          <w:tcPr>
            <w:tcW w:w="2852" w:type="dxa"/>
          </w:tcPr>
          <w:p w14:paraId="1A48823C" w14:textId="1624F9B7" w:rsidR="00B475D3" w:rsidRDefault="00B475D3">
            <w:r>
              <w:t>Ft Lewis WUE</w:t>
            </w:r>
          </w:p>
        </w:tc>
        <w:tc>
          <w:tcPr>
            <w:tcW w:w="1259" w:type="dxa"/>
          </w:tcPr>
          <w:p w14:paraId="6AB8E769" w14:textId="238C9D20" w:rsidR="00B475D3" w:rsidRDefault="00B475D3">
            <w:r>
              <w:t>4,000.00</w:t>
            </w:r>
          </w:p>
        </w:tc>
        <w:tc>
          <w:tcPr>
            <w:tcW w:w="1459" w:type="dxa"/>
          </w:tcPr>
          <w:p w14:paraId="5292A4C3" w14:textId="64749E94" w:rsidR="00B475D3" w:rsidRDefault="00B475D3">
            <w:r>
              <w:t>16,000.00</w:t>
            </w:r>
          </w:p>
        </w:tc>
      </w:tr>
      <w:tr w:rsidR="00B475D3" w14:paraId="3FCB32FD" w14:textId="77777777" w:rsidTr="00021D41">
        <w:tc>
          <w:tcPr>
            <w:tcW w:w="2130" w:type="dxa"/>
          </w:tcPr>
          <w:p w14:paraId="2F09F0F0" w14:textId="05B8B27E" w:rsidR="00B475D3" w:rsidRDefault="00B475D3">
            <w:r>
              <w:t>Jazmin Joerger</w:t>
            </w:r>
          </w:p>
        </w:tc>
        <w:tc>
          <w:tcPr>
            <w:tcW w:w="2020" w:type="dxa"/>
          </w:tcPr>
          <w:p w14:paraId="2B6CF9D6" w14:textId="19A430F1" w:rsidR="00B475D3" w:rsidRPr="00B475D3" w:rsidRDefault="00B475D3">
            <w:pPr>
              <w:rPr>
                <w:sz w:val="20"/>
                <w:szCs w:val="20"/>
              </w:rPr>
            </w:pPr>
            <w:r w:rsidRPr="00B475D3">
              <w:rPr>
                <w:sz w:val="20"/>
                <w:szCs w:val="20"/>
              </w:rPr>
              <w:t>Digital Photography</w:t>
            </w:r>
          </w:p>
        </w:tc>
        <w:tc>
          <w:tcPr>
            <w:tcW w:w="2852" w:type="dxa"/>
          </w:tcPr>
          <w:p w14:paraId="0EB947A2" w14:textId="39F69B08" w:rsidR="00B475D3" w:rsidRDefault="004C2EC3">
            <w:r>
              <w:t>South Mt</w:t>
            </w:r>
            <w:r w:rsidR="00B475D3">
              <w:t xml:space="preserve"> CC</w:t>
            </w:r>
          </w:p>
        </w:tc>
        <w:tc>
          <w:tcPr>
            <w:tcW w:w="1259" w:type="dxa"/>
          </w:tcPr>
          <w:p w14:paraId="74FDD0DD" w14:textId="64B37501" w:rsidR="00B475D3" w:rsidRDefault="00B475D3">
            <w:r>
              <w:t>8,978.00</w:t>
            </w:r>
          </w:p>
        </w:tc>
        <w:tc>
          <w:tcPr>
            <w:tcW w:w="1459" w:type="dxa"/>
          </w:tcPr>
          <w:p w14:paraId="4842A545" w14:textId="539CA11F" w:rsidR="00B475D3" w:rsidRDefault="00B475D3">
            <w:r>
              <w:t>17,956.00</w:t>
            </w:r>
          </w:p>
        </w:tc>
      </w:tr>
      <w:tr w:rsidR="00B475D3" w14:paraId="3F3B9883" w14:textId="77777777" w:rsidTr="00021D41">
        <w:tc>
          <w:tcPr>
            <w:tcW w:w="2130" w:type="dxa"/>
          </w:tcPr>
          <w:p w14:paraId="7FCBB535" w14:textId="3ADE0278" w:rsidR="00B475D3" w:rsidRDefault="00B475D3">
            <w:r>
              <w:t>Curtis Jordan</w:t>
            </w:r>
          </w:p>
        </w:tc>
        <w:tc>
          <w:tcPr>
            <w:tcW w:w="2020" w:type="dxa"/>
          </w:tcPr>
          <w:p w14:paraId="44F3B78D" w14:textId="7211981F" w:rsidR="00B475D3" w:rsidRDefault="00B475D3">
            <w:r>
              <w:t>Cabinetry</w:t>
            </w:r>
          </w:p>
        </w:tc>
        <w:tc>
          <w:tcPr>
            <w:tcW w:w="2852" w:type="dxa"/>
          </w:tcPr>
          <w:p w14:paraId="54D57B75" w14:textId="2805D7FF" w:rsidR="00B475D3" w:rsidRPr="00B475D3" w:rsidRDefault="00B475D3">
            <w:pPr>
              <w:rPr>
                <w:sz w:val="22"/>
                <w:szCs w:val="22"/>
              </w:rPr>
            </w:pPr>
            <w:r w:rsidRPr="00B475D3">
              <w:rPr>
                <w:sz w:val="22"/>
                <w:szCs w:val="22"/>
              </w:rPr>
              <w:t>ASU Academic Achievement</w:t>
            </w:r>
          </w:p>
        </w:tc>
        <w:tc>
          <w:tcPr>
            <w:tcW w:w="1259" w:type="dxa"/>
          </w:tcPr>
          <w:p w14:paraId="1CEE0C2D" w14:textId="033C197F" w:rsidR="00B475D3" w:rsidRDefault="00B475D3">
            <w:r>
              <w:t>2,000.00</w:t>
            </w:r>
          </w:p>
        </w:tc>
        <w:tc>
          <w:tcPr>
            <w:tcW w:w="1459" w:type="dxa"/>
          </w:tcPr>
          <w:p w14:paraId="7355D790" w14:textId="33AAD808" w:rsidR="00B475D3" w:rsidRDefault="00B475D3">
            <w:r>
              <w:t>8,000.00</w:t>
            </w:r>
          </w:p>
        </w:tc>
      </w:tr>
      <w:tr w:rsidR="00B475D3" w14:paraId="7D0C3966" w14:textId="77777777" w:rsidTr="00021D41">
        <w:tc>
          <w:tcPr>
            <w:tcW w:w="2130" w:type="dxa"/>
          </w:tcPr>
          <w:p w14:paraId="0A7A8D27" w14:textId="77777777" w:rsidR="00B475D3" w:rsidRDefault="00B475D3"/>
        </w:tc>
        <w:tc>
          <w:tcPr>
            <w:tcW w:w="2020" w:type="dxa"/>
          </w:tcPr>
          <w:p w14:paraId="1A85D8F4" w14:textId="77777777" w:rsidR="00B475D3" w:rsidRDefault="00B475D3"/>
        </w:tc>
        <w:tc>
          <w:tcPr>
            <w:tcW w:w="2852" w:type="dxa"/>
          </w:tcPr>
          <w:p w14:paraId="1BE0BC92" w14:textId="59030167" w:rsidR="00B475D3" w:rsidRPr="00B475D3" w:rsidRDefault="00B47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Gates Millennium</w:t>
            </w:r>
          </w:p>
        </w:tc>
        <w:tc>
          <w:tcPr>
            <w:tcW w:w="1259" w:type="dxa"/>
          </w:tcPr>
          <w:p w14:paraId="17AEDBCC" w14:textId="6359B64A" w:rsidR="00B475D3" w:rsidRDefault="00B475D3">
            <w:r>
              <w:t>25,940.00</w:t>
            </w:r>
          </w:p>
        </w:tc>
        <w:tc>
          <w:tcPr>
            <w:tcW w:w="1459" w:type="dxa"/>
          </w:tcPr>
          <w:p w14:paraId="2A32E1C6" w14:textId="03B327FA" w:rsidR="00B475D3" w:rsidRDefault="00B475D3">
            <w:r>
              <w:t>103,760.00</w:t>
            </w:r>
          </w:p>
        </w:tc>
      </w:tr>
      <w:tr w:rsidR="00B475D3" w14:paraId="1C3CADEB" w14:textId="77777777" w:rsidTr="00021D41">
        <w:tc>
          <w:tcPr>
            <w:tcW w:w="2130" w:type="dxa"/>
          </w:tcPr>
          <w:p w14:paraId="1CB3BC71" w14:textId="5EE8CBA3" w:rsidR="00B475D3" w:rsidRDefault="00B475D3">
            <w:r>
              <w:t>Ashlyn Kaminski</w:t>
            </w:r>
          </w:p>
        </w:tc>
        <w:tc>
          <w:tcPr>
            <w:tcW w:w="2020" w:type="dxa"/>
          </w:tcPr>
          <w:p w14:paraId="5BAF8BE1" w14:textId="77777777" w:rsidR="00B475D3" w:rsidRDefault="00B475D3">
            <w:pPr>
              <w:rPr>
                <w:sz w:val="20"/>
                <w:szCs w:val="20"/>
              </w:rPr>
            </w:pPr>
            <w:r w:rsidRPr="00B475D3">
              <w:rPr>
                <w:sz w:val="20"/>
                <w:szCs w:val="20"/>
              </w:rPr>
              <w:t>Digital Photography</w:t>
            </w:r>
          </w:p>
          <w:p w14:paraId="3650FC8A" w14:textId="78962BEC" w:rsidR="00B475D3" w:rsidRPr="00B475D3" w:rsidRDefault="00B4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Culinary</w:t>
            </w:r>
          </w:p>
        </w:tc>
        <w:tc>
          <w:tcPr>
            <w:tcW w:w="2852" w:type="dxa"/>
          </w:tcPr>
          <w:p w14:paraId="5BF50A88" w14:textId="3420003C" w:rsidR="00B475D3" w:rsidRDefault="00B47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 Wildcat Excellence</w:t>
            </w:r>
          </w:p>
        </w:tc>
        <w:tc>
          <w:tcPr>
            <w:tcW w:w="1259" w:type="dxa"/>
          </w:tcPr>
          <w:p w14:paraId="62A1D96C" w14:textId="4AB5CF3E" w:rsidR="00B475D3" w:rsidRDefault="00B475D3">
            <w:r>
              <w:t>6,000.00</w:t>
            </w:r>
          </w:p>
        </w:tc>
        <w:tc>
          <w:tcPr>
            <w:tcW w:w="1459" w:type="dxa"/>
          </w:tcPr>
          <w:p w14:paraId="761EF227" w14:textId="3BDC685F" w:rsidR="00B475D3" w:rsidRDefault="00B475D3">
            <w:r>
              <w:t>24,000.00</w:t>
            </w:r>
          </w:p>
        </w:tc>
      </w:tr>
      <w:tr w:rsidR="00B4658D" w14:paraId="2053A923" w14:textId="77777777" w:rsidTr="00021D41">
        <w:tc>
          <w:tcPr>
            <w:tcW w:w="2130" w:type="dxa"/>
          </w:tcPr>
          <w:p w14:paraId="60522ABE" w14:textId="63A100AE" w:rsidR="00AC25E0" w:rsidRDefault="00B475D3">
            <w:r>
              <w:t>Justin Kerley</w:t>
            </w:r>
          </w:p>
        </w:tc>
        <w:tc>
          <w:tcPr>
            <w:tcW w:w="2020" w:type="dxa"/>
          </w:tcPr>
          <w:p w14:paraId="4B3EA592" w14:textId="32A40268" w:rsidR="00AC25E0" w:rsidRDefault="00B475D3">
            <w:r>
              <w:t>CAVIAT-</w:t>
            </w:r>
            <w:r w:rsidRPr="00B475D3">
              <w:rPr>
                <w:sz w:val="22"/>
                <w:szCs w:val="22"/>
              </w:rPr>
              <w:t>PreHealth</w:t>
            </w:r>
          </w:p>
        </w:tc>
        <w:tc>
          <w:tcPr>
            <w:tcW w:w="2852" w:type="dxa"/>
          </w:tcPr>
          <w:p w14:paraId="3D62B71E" w14:textId="00A327ED" w:rsidR="00AC25E0" w:rsidRDefault="00B475D3">
            <w:r>
              <w:t>CAVIAT (4 semesters)</w:t>
            </w:r>
          </w:p>
        </w:tc>
        <w:tc>
          <w:tcPr>
            <w:tcW w:w="1259" w:type="dxa"/>
          </w:tcPr>
          <w:p w14:paraId="2148DB12" w14:textId="5E7D202A" w:rsidR="00AC25E0" w:rsidRDefault="004C2EC3">
            <w:r>
              <w:t>2,500.00</w:t>
            </w:r>
          </w:p>
        </w:tc>
        <w:tc>
          <w:tcPr>
            <w:tcW w:w="1459" w:type="dxa"/>
          </w:tcPr>
          <w:p w14:paraId="0F17D504" w14:textId="62B5A3C6" w:rsidR="00AC25E0" w:rsidRDefault="00B475D3">
            <w:r>
              <w:t>10,000.00</w:t>
            </w:r>
            <w:r w:rsidRPr="00B475D3">
              <w:rPr>
                <w:sz w:val="13"/>
                <w:szCs w:val="13"/>
              </w:rPr>
              <w:t>(HS)</w:t>
            </w:r>
          </w:p>
        </w:tc>
      </w:tr>
      <w:tr w:rsidR="00B4658D" w14:paraId="19067377" w14:textId="77777777" w:rsidTr="00021D41">
        <w:tc>
          <w:tcPr>
            <w:tcW w:w="2130" w:type="dxa"/>
          </w:tcPr>
          <w:p w14:paraId="4AC20854" w14:textId="77777777" w:rsidR="00AC25E0" w:rsidRDefault="00AC25E0"/>
        </w:tc>
        <w:tc>
          <w:tcPr>
            <w:tcW w:w="2020" w:type="dxa"/>
          </w:tcPr>
          <w:p w14:paraId="10C65A9B" w14:textId="77777777" w:rsidR="00AC25E0" w:rsidRDefault="00AC25E0"/>
        </w:tc>
        <w:tc>
          <w:tcPr>
            <w:tcW w:w="2852" w:type="dxa"/>
          </w:tcPr>
          <w:p w14:paraId="248EA8DA" w14:textId="119CDF1A" w:rsidR="00AC25E0" w:rsidRDefault="00B475D3">
            <w:r>
              <w:t>NAU Merit</w:t>
            </w:r>
          </w:p>
        </w:tc>
        <w:tc>
          <w:tcPr>
            <w:tcW w:w="1259" w:type="dxa"/>
          </w:tcPr>
          <w:p w14:paraId="0D63E152" w14:textId="700DB671" w:rsidR="00AC25E0" w:rsidRDefault="00B475D3">
            <w:r>
              <w:t>2,500.00</w:t>
            </w:r>
          </w:p>
        </w:tc>
        <w:tc>
          <w:tcPr>
            <w:tcW w:w="1459" w:type="dxa"/>
          </w:tcPr>
          <w:p w14:paraId="0FF0840C" w14:textId="591D0562" w:rsidR="00AC25E0" w:rsidRDefault="00B475D3">
            <w:r>
              <w:t>10,000.00</w:t>
            </w:r>
          </w:p>
        </w:tc>
      </w:tr>
      <w:tr w:rsidR="00B4658D" w14:paraId="7A05AFE2" w14:textId="77777777" w:rsidTr="00021D41">
        <w:tc>
          <w:tcPr>
            <w:tcW w:w="2130" w:type="dxa"/>
          </w:tcPr>
          <w:p w14:paraId="6CDB0B96" w14:textId="77777777" w:rsidR="00AC25E0" w:rsidRDefault="00AC25E0"/>
        </w:tc>
        <w:tc>
          <w:tcPr>
            <w:tcW w:w="2020" w:type="dxa"/>
          </w:tcPr>
          <w:p w14:paraId="2A587773" w14:textId="77777777" w:rsidR="00AC25E0" w:rsidRDefault="00AC25E0"/>
        </w:tc>
        <w:tc>
          <w:tcPr>
            <w:tcW w:w="2852" w:type="dxa"/>
          </w:tcPr>
          <w:p w14:paraId="1EEB374B" w14:textId="4A27B313" w:rsidR="00AC25E0" w:rsidRDefault="00B475D3">
            <w:r>
              <w:t>DREAMS</w:t>
            </w:r>
          </w:p>
        </w:tc>
        <w:tc>
          <w:tcPr>
            <w:tcW w:w="1259" w:type="dxa"/>
          </w:tcPr>
          <w:p w14:paraId="4ABCEECC" w14:textId="49647604" w:rsidR="00AC25E0" w:rsidRDefault="00B475D3">
            <w:r>
              <w:t>1,000.00</w:t>
            </w:r>
          </w:p>
        </w:tc>
        <w:tc>
          <w:tcPr>
            <w:tcW w:w="1459" w:type="dxa"/>
          </w:tcPr>
          <w:p w14:paraId="40B4FAC8" w14:textId="2E104322" w:rsidR="00AC25E0" w:rsidRDefault="00B475D3">
            <w:r>
              <w:t>1,000.00</w:t>
            </w:r>
          </w:p>
        </w:tc>
      </w:tr>
      <w:tr w:rsidR="00B475D3" w14:paraId="315C2B3A" w14:textId="77777777" w:rsidTr="00021D41">
        <w:tc>
          <w:tcPr>
            <w:tcW w:w="2130" w:type="dxa"/>
          </w:tcPr>
          <w:p w14:paraId="0F1D0B61" w14:textId="63489D91" w:rsidR="00B475D3" w:rsidRDefault="00B475D3" w:rsidP="00EC1E55">
            <w:r>
              <w:t>Peter L</w:t>
            </w:r>
            <w:r w:rsidR="00EC1E55">
              <w:t>e</w:t>
            </w:r>
            <w:r>
              <w:t>Blanc</w:t>
            </w:r>
          </w:p>
        </w:tc>
        <w:tc>
          <w:tcPr>
            <w:tcW w:w="2020" w:type="dxa"/>
          </w:tcPr>
          <w:p w14:paraId="684A5317" w14:textId="3A0D109F" w:rsidR="00B475D3" w:rsidRPr="00B475D3" w:rsidRDefault="00B475D3" w:rsidP="00B475D3">
            <w:pPr>
              <w:rPr>
                <w:sz w:val="20"/>
                <w:szCs w:val="20"/>
              </w:rPr>
            </w:pPr>
            <w:r w:rsidRPr="00B475D3">
              <w:rPr>
                <w:sz w:val="20"/>
                <w:szCs w:val="20"/>
              </w:rPr>
              <w:t>Sports Med-Rehab</w:t>
            </w:r>
            <w:r>
              <w:rPr>
                <w:sz w:val="20"/>
                <w:szCs w:val="20"/>
              </w:rPr>
              <w:t>.</w:t>
            </w:r>
            <w:r w:rsidRPr="00B475D3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2852" w:type="dxa"/>
          </w:tcPr>
          <w:p w14:paraId="066284CE" w14:textId="224364CD" w:rsidR="00B475D3" w:rsidRDefault="00B475D3">
            <w:r>
              <w:t>UA Wildcat Excellence</w:t>
            </w:r>
          </w:p>
        </w:tc>
        <w:tc>
          <w:tcPr>
            <w:tcW w:w="1259" w:type="dxa"/>
          </w:tcPr>
          <w:p w14:paraId="0C8D9873" w14:textId="0E7ED96D" w:rsidR="00B475D3" w:rsidRDefault="00B475D3">
            <w:r>
              <w:t>8,000.00</w:t>
            </w:r>
          </w:p>
        </w:tc>
        <w:tc>
          <w:tcPr>
            <w:tcW w:w="1459" w:type="dxa"/>
          </w:tcPr>
          <w:p w14:paraId="2F1E1D70" w14:textId="3367F2FB" w:rsidR="00B475D3" w:rsidRDefault="00B475D3">
            <w:r>
              <w:t>32,000.00</w:t>
            </w:r>
          </w:p>
        </w:tc>
      </w:tr>
      <w:tr w:rsidR="00B475D3" w14:paraId="359AB045" w14:textId="77777777" w:rsidTr="00021D41">
        <w:tc>
          <w:tcPr>
            <w:tcW w:w="2130" w:type="dxa"/>
          </w:tcPr>
          <w:p w14:paraId="2603D7AF" w14:textId="35E14C7E" w:rsidR="00B475D3" w:rsidRDefault="00B475D3">
            <w:r>
              <w:t>Emerald Lassiter</w:t>
            </w:r>
          </w:p>
        </w:tc>
        <w:tc>
          <w:tcPr>
            <w:tcW w:w="2020" w:type="dxa"/>
          </w:tcPr>
          <w:p w14:paraId="7C761ED3" w14:textId="1F40584A" w:rsidR="00B475D3" w:rsidRDefault="00B475D3">
            <w:r>
              <w:t xml:space="preserve">CAVIAT- </w:t>
            </w:r>
            <w:r w:rsidRPr="00B475D3">
              <w:rPr>
                <w:sz w:val="22"/>
                <w:szCs w:val="22"/>
              </w:rPr>
              <w:t>PreHealth</w:t>
            </w:r>
          </w:p>
        </w:tc>
        <w:tc>
          <w:tcPr>
            <w:tcW w:w="2852" w:type="dxa"/>
          </w:tcPr>
          <w:p w14:paraId="5A898514" w14:textId="0287D28C" w:rsidR="00B475D3" w:rsidRDefault="00B475D3">
            <w:r>
              <w:t>CAVIAT (2 semesters)</w:t>
            </w:r>
          </w:p>
        </w:tc>
        <w:tc>
          <w:tcPr>
            <w:tcW w:w="1259" w:type="dxa"/>
          </w:tcPr>
          <w:p w14:paraId="68C336FD" w14:textId="4C7C7ABA" w:rsidR="00B475D3" w:rsidRDefault="004C2EC3">
            <w:r>
              <w:t>2,500</w:t>
            </w:r>
            <w:r w:rsidR="00B475D3">
              <w:t>.00</w:t>
            </w:r>
          </w:p>
        </w:tc>
        <w:tc>
          <w:tcPr>
            <w:tcW w:w="1459" w:type="dxa"/>
          </w:tcPr>
          <w:p w14:paraId="2421893D" w14:textId="7A601508" w:rsidR="00B475D3" w:rsidRDefault="00B475D3">
            <w:r>
              <w:t xml:space="preserve">5,000.00 </w:t>
            </w:r>
            <w:r w:rsidRPr="00B475D3">
              <w:rPr>
                <w:sz w:val="16"/>
                <w:szCs w:val="16"/>
              </w:rPr>
              <w:t>(HS)</w:t>
            </w:r>
          </w:p>
        </w:tc>
      </w:tr>
      <w:tr w:rsidR="00B475D3" w14:paraId="11824A41" w14:textId="77777777" w:rsidTr="00021D41">
        <w:tc>
          <w:tcPr>
            <w:tcW w:w="2130" w:type="dxa"/>
          </w:tcPr>
          <w:p w14:paraId="1FA9406A" w14:textId="77777777" w:rsidR="00B475D3" w:rsidRDefault="00B475D3"/>
        </w:tc>
        <w:tc>
          <w:tcPr>
            <w:tcW w:w="2020" w:type="dxa"/>
          </w:tcPr>
          <w:p w14:paraId="3B18EE1C" w14:textId="77777777" w:rsidR="00B475D3" w:rsidRDefault="00B475D3"/>
        </w:tc>
        <w:tc>
          <w:tcPr>
            <w:tcW w:w="2852" w:type="dxa"/>
          </w:tcPr>
          <w:p w14:paraId="46738C93" w14:textId="3CE3AA33" w:rsidR="00B475D3" w:rsidRDefault="00B475D3">
            <w:r>
              <w:t xml:space="preserve">NAU Lumberjack </w:t>
            </w:r>
          </w:p>
        </w:tc>
        <w:tc>
          <w:tcPr>
            <w:tcW w:w="1259" w:type="dxa"/>
          </w:tcPr>
          <w:p w14:paraId="59E4CC87" w14:textId="05052FD0" w:rsidR="00B475D3" w:rsidRDefault="00B475D3">
            <w:r>
              <w:t>9,746.00</w:t>
            </w:r>
          </w:p>
        </w:tc>
        <w:tc>
          <w:tcPr>
            <w:tcW w:w="1459" w:type="dxa"/>
          </w:tcPr>
          <w:p w14:paraId="39872AD0" w14:textId="3307E467" w:rsidR="00B475D3" w:rsidRDefault="00B475D3">
            <w:r>
              <w:t>38,984.00</w:t>
            </w:r>
          </w:p>
        </w:tc>
      </w:tr>
      <w:tr w:rsidR="00B475D3" w14:paraId="1CC64624" w14:textId="77777777" w:rsidTr="00021D41">
        <w:tc>
          <w:tcPr>
            <w:tcW w:w="2130" w:type="dxa"/>
          </w:tcPr>
          <w:p w14:paraId="09B40AF5" w14:textId="50D212D7" w:rsidR="00B475D3" w:rsidRDefault="00B475D3">
            <w:r>
              <w:t>Terrell Laughter</w:t>
            </w:r>
          </w:p>
        </w:tc>
        <w:tc>
          <w:tcPr>
            <w:tcW w:w="2020" w:type="dxa"/>
          </w:tcPr>
          <w:p w14:paraId="5B151D56" w14:textId="2629B0A0" w:rsidR="00B475D3" w:rsidRPr="00B475D3" w:rsidRDefault="00B475D3">
            <w:pPr>
              <w:rPr>
                <w:sz w:val="22"/>
                <w:szCs w:val="22"/>
              </w:rPr>
            </w:pPr>
            <w:r w:rsidRPr="00B475D3">
              <w:rPr>
                <w:sz w:val="22"/>
                <w:szCs w:val="22"/>
              </w:rPr>
              <w:t>Digital Photography</w:t>
            </w:r>
          </w:p>
        </w:tc>
        <w:tc>
          <w:tcPr>
            <w:tcW w:w="2852" w:type="dxa"/>
          </w:tcPr>
          <w:p w14:paraId="54135F42" w14:textId="2869C0E5" w:rsidR="00B475D3" w:rsidRPr="00B475D3" w:rsidRDefault="00B475D3">
            <w:pPr>
              <w:rPr>
                <w:sz w:val="22"/>
                <w:szCs w:val="22"/>
              </w:rPr>
            </w:pPr>
            <w:r w:rsidRPr="00B475D3">
              <w:rPr>
                <w:sz w:val="22"/>
                <w:szCs w:val="22"/>
              </w:rPr>
              <w:t>Ft. Lewis NA Tuition Waiver</w:t>
            </w:r>
          </w:p>
        </w:tc>
        <w:tc>
          <w:tcPr>
            <w:tcW w:w="1259" w:type="dxa"/>
          </w:tcPr>
          <w:p w14:paraId="063A39DA" w14:textId="7C19D1B4" w:rsidR="00B475D3" w:rsidRDefault="00B475D3">
            <w:r>
              <w:t>16,072.00</w:t>
            </w:r>
          </w:p>
        </w:tc>
        <w:tc>
          <w:tcPr>
            <w:tcW w:w="1459" w:type="dxa"/>
          </w:tcPr>
          <w:p w14:paraId="02CA0FA1" w14:textId="058ECF4B" w:rsidR="00B475D3" w:rsidRDefault="00B475D3">
            <w:r>
              <w:t>64,288.00</w:t>
            </w:r>
          </w:p>
        </w:tc>
      </w:tr>
      <w:tr w:rsidR="00B475D3" w14:paraId="5B702783" w14:textId="77777777" w:rsidTr="00EC1E55">
        <w:tc>
          <w:tcPr>
            <w:tcW w:w="2130" w:type="dxa"/>
            <w:shd w:val="clear" w:color="auto" w:fill="FFFFFF" w:themeFill="background1"/>
          </w:tcPr>
          <w:p w14:paraId="7375FB26" w14:textId="52B32F1C" w:rsidR="00B475D3" w:rsidRDefault="00B475D3">
            <w:r>
              <w:t>Shanti Lee</w:t>
            </w:r>
          </w:p>
        </w:tc>
        <w:tc>
          <w:tcPr>
            <w:tcW w:w="2020" w:type="dxa"/>
          </w:tcPr>
          <w:p w14:paraId="1030DE2A" w14:textId="3F232E39" w:rsidR="00B475D3" w:rsidRDefault="00B475D3">
            <w:r>
              <w:t>CAVIAT-PreHealth</w:t>
            </w:r>
          </w:p>
        </w:tc>
        <w:tc>
          <w:tcPr>
            <w:tcW w:w="2852" w:type="dxa"/>
          </w:tcPr>
          <w:p w14:paraId="3DC7A063" w14:textId="43B10D82" w:rsidR="00B475D3" w:rsidRDefault="00B475D3">
            <w:r>
              <w:t>CAVIAT- (2 semesters)</w:t>
            </w:r>
          </w:p>
        </w:tc>
        <w:tc>
          <w:tcPr>
            <w:tcW w:w="1259" w:type="dxa"/>
          </w:tcPr>
          <w:p w14:paraId="2E60D979" w14:textId="2AC71B90" w:rsidR="00B475D3" w:rsidRDefault="004C2EC3">
            <w:r>
              <w:t>2,500</w:t>
            </w:r>
            <w:r w:rsidR="00B475D3">
              <w:t>.00</w:t>
            </w:r>
          </w:p>
        </w:tc>
        <w:tc>
          <w:tcPr>
            <w:tcW w:w="1459" w:type="dxa"/>
          </w:tcPr>
          <w:p w14:paraId="5483B2D3" w14:textId="38E59D21" w:rsidR="00B475D3" w:rsidRDefault="00B475D3">
            <w:r>
              <w:t xml:space="preserve">5,000.00 </w:t>
            </w:r>
            <w:r w:rsidRPr="00B475D3">
              <w:rPr>
                <w:sz w:val="16"/>
                <w:szCs w:val="16"/>
              </w:rPr>
              <w:t>(HS)</w:t>
            </w:r>
          </w:p>
        </w:tc>
      </w:tr>
      <w:tr w:rsidR="00B475D3" w14:paraId="2937EEEC" w14:textId="77777777" w:rsidTr="00021D41">
        <w:tc>
          <w:tcPr>
            <w:tcW w:w="2130" w:type="dxa"/>
          </w:tcPr>
          <w:p w14:paraId="7D234A9E" w14:textId="77777777" w:rsidR="00B475D3" w:rsidRDefault="00B475D3"/>
        </w:tc>
        <w:tc>
          <w:tcPr>
            <w:tcW w:w="2020" w:type="dxa"/>
          </w:tcPr>
          <w:p w14:paraId="4DF28FE6" w14:textId="77777777" w:rsidR="00B475D3" w:rsidRDefault="00B475D3"/>
        </w:tc>
        <w:tc>
          <w:tcPr>
            <w:tcW w:w="2852" w:type="dxa"/>
          </w:tcPr>
          <w:p w14:paraId="6D87582C" w14:textId="3DB2A5CA" w:rsidR="00B475D3" w:rsidRDefault="009D42A1">
            <w:r>
              <w:t>NAU Merit</w:t>
            </w:r>
          </w:p>
        </w:tc>
        <w:tc>
          <w:tcPr>
            <w:tcW w:w="1259" w:type="dxa"/>
          </w:tcPr>
          <w:p w14:paraId="7C4E8638" w14:textId="0A36326A" w:rsidR="00B475D3" w:rsidRDefault="009D42A1">
            <w:r>
              <w:t>2,500.00</w:t>
            </w:r>
          </w:p>
        </w:tc>
        <w:tc>
          <w:tcPr>
            <w:tcW w:w="1459" w:type="dxa"/>
          </w:tcPr>
          <w:p w14:paraId="6B800475" w14:textId="5C38B51E" w:rsidR="00B475D3" w:rsidRDefault="009D42A1">
            <w:r>
              <w:t>10,000.00</w:t>
            </w:r>
          </w:p>
        </w:tc>
      </w:tr>
      <w:tr w:rsidR="004C2EC3" w14:paraId="20BBA20C" w14:textId="77777777" w:rsidTr="00021D41">
        <w:tc>
          <w:tcPr>
            <w:tcW w:w="2130" w:type="dxa"/>
            <w:shd w:val="clear" w:color="auto" w:fill="BFBFBF" w:themeFill="background1" w:themeFillShade="BF"/>
          </w:tcPr>
          <w:p w14:paraId="0722EC7D" w14:textId="25C68D36" w:rsidR="004C2EC3" w:rsidRDefault="004C2EC3">
            <w:r>
              <w:lastRenderedPageBreak/>
              <w:t>Student Name</w:t>
            </w:r>
          </w:p>
        </w:tc>
        <w:tc>
          <w:tcPr>
            <w:tcW w:w="2020" w:type="dxa"/>
            <w:shd w:val="clear" w:color="auto" w:fill="BFBFBF" w:themeFill="background1" w:themeFillShade="BF"/>
          </w:tcPr>
          <w:p w14:paraId="61D7196D" w14:textId="5AD2A941" w:rsidR="004C2EC3" w:rsidRDefault="004C2EC3" w:rsidP="00C32043">
            <w:r>
              <w:t xml:space="preserve">CTE Program </w:t>
            </w:r>
          </w:p>
        </w:tc>
        <w:tc>
          <w:tcPr>
            <w:tcW w:w="2852" w:type="dxa"/>
            <w:shd w:val="clear" w:color="auto" w:fill="BFBFBF" w:themeFill="background1" w:themeFillShade="BF"/>
          </w:tcPr>
          <w:p w14:paraId="13F75646" w14:textId="7C5300A4" w:rsidR="004C2EC3" w:rsidRDefault="004C2EC3">
            <w:r>
              <w:t>Scholarship</w:t>
            </w:r>
          </w:p>
        </w:tc>
        <w:tc>
          <w:tcPr>
            <w:tcW w:w="1259" w:type="dxa"/>
            <w:shd w:val="clear" w:color="auto" w:fill="BFBFBF" w:themeFill="background1" w:themeFillShade="BF"/>
          </w:tcPr>
          <w:p w14:paraId="12B56F95" w14:textId="174C9E93" w:rsidR="004C2EC3" w:rsidRDefault="004C2EC3">
            <w:r>
              <w:t>Award</w:t>
            </w:r>
          </w:p>
        </w:tc>
        <w:tc>
          <w:tcPr>
            <w:tcW w:w="1459" w:type="dxa"/>
            <w:shd w:val="clear" w:color="auto" w:fill="BFBFBF" w:themeFill="background1" w:themeFillShade="BF"/>
          </w:tcPr>
          <w:p w14:paraId="55866ACA" w14:textId="5EB3F8B4" w:rsidR="004C2EC3" w:rsidRDefault="004C2EC3" w:rsidP="00C32043">
            <w:r>
              <w:t xml:space="preserve">Total </w:t>
            </w:r>
          </w:p>
        </w:tc>
      </w:tr>
      <w:tr w:rsidR="00B475D3" w14:paraId="3AA40A14" w14:textId="77777777" w:rsidTr="00021D41">
        <w:tc>
          <w:tcPr>
            <w:tcW w:w="2130" w:type="dxa"/>
          </w:tcPr>
          <w:p w14:paraId="49A55883" w14:textId="5BE5AD08" w:rsidR="00B475D3" w:rsidRDefault="004C2EC3">
            <w:r>
              <w:t>Cody Lee</w:t>
            </w:r>
          </w:p>
        </w:tc>
        <w:tc>
          <w:tcPr>
            <w:tcW w:w="2020" w:type="dxa"/>
          </w:tcPr>
          <w:p w14:paraId="67416C3C" w14:textId="152BE5C0" w:rsidR="00B475D3" w:rsidRPr="004C2EC3" w:rsidRDefault="004C2EC3">
            <w:pPr>
              <w:rPr>
                <w:sz w:val="20"/>
                <w:szCs w:val="20"/>
              </w:rPr>
            </w:pPr>
            <w:r w:rsidRPr="004C2EC3">
              <w:rPr>
                <w:sz w:val="20"/>
                <w:szCs w:val="20"/>
              </w:rPr>
              <w:t>Welding Technologies</w:t>
            </w:r>
          </w:p>
        </w:tc>
        <w:tc>
          <w:tcPr>
            <w:tcW w:w="2852" w:type="dxa"/>
          </w:tcPr>
          <w:p w14:paraId="53E2210C" w14:textId="5019A20F" w:rsidR="00B475D3" w:rsidRDefault="004C2EC3">
            <w:r>
              <w:t>DREAMS</w:t>
            </w:r>
          </w:p>
        </w:tc>
        <w:tc>
          <w:tcPr>
            <w:tcW w:w="1259" w:type="dxa"/>
          </w:tcPr>
          <w:p w14:paraId="251AAEBD" w14:textId="026AF2D8" w:rsidR="00B475D3" w:rsidRDefault="004C2EC3">
            <w:r>
              <w:t>1,500.00</w:t>
            </w:r>
          </w:p>
        </w:tc>
        <w:tc>
          <w:tcPr>
            <w:tcW w:w="1459" w:type="dxa"/>
          </w:tcPr>
          <w:p w14:paraId="0BAE5949" w14:textId="5BF2F054" w:rsidR="00B475D3" w:rsidRDefault="004C2EC3">
            <w:r>
              <w:t>1,500.00</w:t>
            </w:r>
          </w:p>
        </w:tc>
      </w:tr>
      <w:tr w:rsidR="00B475D3" w14:paraId="4402A36F" w14:textId="77777777" w:rsidTr="00021D41">
        <w:tc>
          <w:tcPr>
            <w:tcW w:w="2130" w:type="dxa"/>
          </w:tcPr>
          <w:p w14:paraId="4F1BAC5D" w14:textId="4EDBFCDC" w:rsidR="00B475D3" w:rsidRDefault="004C2EC3" w:rsidP="00EC1E55">
            <w:r>
              <w:t>Bryan LeFebv</w:t>
            </w:r>
            <w:r w:rsidR="00EC1E55">
              <w:t>re</w:t>
            </w:r>
          </w:p>
        </w:tc>
        <w:tc>
          <w:tcPr>
            <w:tcW w:w="2020" w:type="dxa"/>
          </w:tcPr>
          <w:p w14:paraId="73B04DCA" w14:textId="7B752031" w:rsidR="00B475D3" w:rsidRPr="004C2EC3" w:rsidRDefault="004C2EC3">
            <w:pPr>
              <w:rPr>
                <w:sz w:val="22"/>
                <w:szCs w:val="22"/>
              </w:rPr>
            </w:pPr>
            <w:r w:rsidRPr="004C2EC3">
              <w:rPr>
                <w:sz w:val="22"/>
                <w:szCs w:val="22"/>
              </w:rPr>
              <w:t>Digital Photography</w:t>
            </w:r>
          </w:p>
        </w:tc>
        <w:tc>
          <w:tcPr>
            <w:tcW w:w="2852" w:type="dxa"/>
          </w:tcPr>
          <w:p w14:paraId="4DA52EB3" w14:textId="6A097958" w:rsidR="00B475D3" w:rsidRDefault="004C2EC3">
            <w:r>
              <w:t>ASU Dean’s</w:t>
            </w:r>
          </w:p>
        </w:tc>
        <w:tc>
          <w:tcPr>
            <w:tcW w:w="1259" w:type="dxa"/>
          </w:tcPr>
          <w:p w14:paraId="54FD6DA8" w14:textId="08810495" w:rsidR="00B475D3" w:rsidRDefault="004C2EC3">
            <w:r>
              <w:t>6,000.00</w:t>
            </w:r>
          </w:p>
        </w:tc>
        <w:tc>
          <w:tcPr>
            <w:tcW w:w="1459" w:type="dxa"/>
          </w:tcPr>
          <w:p w14:paraId="19649DB3" w14:textId="589972E9" w:rsidR="00B475D3" w:rsidRDefault="004C2EC3">
            <w:r>
              <w:t>24,000.00</w:t>
            </w:r>
          </w:p>
        </w:tc>
      </w:tr>
      <w:tr w:rsidR="004C2EC3" w14:paraId="50E1CF2B" w14:textId="77777777" w:rsidTr="00021D41">
        <w:tc>
          <w:tcPr>
            <w:tcW w:w="2130" w:type="dxa"/>
          </w:tcPr>
          <w:p w14:paraId="7D5DF89D" w14:textId="61A55246" w:rsidR="004C2EC3" w:rsidRDefault="004C2EC3">
            <w:r>
              <w:t>Courtney Lewis</w:t>
            </w:r>
          </w:p>
        </w:tc>
        <w:tc>
          <w:tcPr>
            <w:tcW w:w="2020" w:type="dxa"/>
          </w:tcPr>
          <w:p w14:paraId="19178AC9" w14:textId="1E523102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Culinary</w:t>
            </w:r>
          </w:p>
        </w:tc>
        <w:tc>
          <w:tcPr>
            <w:tcW w:w="2852" w:type="dxa"/>
          </w:tcPr>
          <w:p w14:paraId="3733FC4A" w14:textId="522ECA94" w:rsidR="004C2EC3" w:rsidRDefault="004C2EC3">
            <w:r>
              <w:t xml:space="preserve">ASU-Athletic </w:t>
            </w:r>
          </w:p>
        </w:tc>
        <w:tc>
          <w:tcPr>
            <w:tcW w:w="1259" w:type="dxa"/>
          </w:tcPr>
          <w:p w14:paraId="6062705B" w14:textId="681E7A16" w:rsidR="004C2EC3" w:rsidRDefault="004C2EC3">
            <w:r>
              <w:t>8,350.00</w:t>
            </w:r>
          </w:p>
        </w:tc>
        <w:tc>
          <w:tcPr>
            <w:tcW w:w="1459" w:type="dxa"/>
          </w:tcPr>
          <w:p w14:paraId="3B7D4C38" w14:textId="743E9487" w:rsidR="004C2EC3" w:rsidRDefault="004C2EC3">
            <w:r>
              <w:t>33,400.00</w:t>
            </w:r>
          </w:p>
        </w:tc>
      </w:tr>
      <w:tr w:rsidR="004C2EC3" w14:paraId="090AB6F9" w14:textId="77777777" w:rsidTr="00021D41">
        <w:tc>
          <w:tcPr>
            <w:tcW w:w="2130" w:type="dxa"/>
          </w:tcPr>
          <w:p w14:paraId="7319381A" w14:textId="1FD4E685" w:rsidR="004C2EC3" w:rsidRDefault="004C2EC3">
            <w:r>
              <w:t>Sarah Lillie</w:t>
            </w:r>
          </w:p>
        </w:tc>
        <w:tc>
          <w:tcPr>
            <w:tcW w:w="2020" w:type="dxa"/>
          </w:tcPr>
          <w:p w14:paraId="459C5050" w14:textId="77777777" w:rsid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Culinary</w:t>
            </w:r>
          </w:p>
          <w:p w14:paraId="298A22E6" w14:textId="5F9376CF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Photography</w:t>
            </w:r>
          </w:p>
        </w:tc>
        <w:tc>
          <w:tcPr>
            <w:tcW w:w="2852" w:type="dxa"/>
          </w:tcPr>
          <w:p w14:paraId="3369A94C" w14:textId="3741BA91" w:rsidR="004C2EC3" w:rsidRDefault="004C2EC3">
            <w:r>
              <w:t>NAU Merit</w:t>
            </w:r>
          </w:p>
        </w:tc>
        <w:tc>
          <w:tcPr>
            <w:tcW w:w="1259" w:type="dxa"/>
          </w:tcPr>
          <w:p w14:paraId="779096FB" w14:textId="6F9F1E92" w:rsidR="004C2EC3" w:rsidRDefault="004C2EC3">
            <w:r>
              <w:t>2,500.00</w:t>
            </w:r>
          </w:p>
        </w:tc>
        <w:tc>
          <w:tcPr>
            <w:tcW w:w="1459" w:type="dxa"/>
          </w:tcPr>
          <w:p w14:paraId="00FD1B3D" w14:textId="4664B555" w:rsidR="004C2EC3" w:rsidRDefault="004C2EC3">
            <w:r>
              <w:t>10,000.00</w:t>
            </w:r>
          </w:p>
        </w:tc>
      </w:tr>
      <w:tr w:rsidR="004C2EC3" w14:paraId="7F3947A6" w14:textId="77777777" w:rsidTr="00021D41">
        <w:tc>
          <w:tcPr>
            <w:tcW w:w="2130" w:type="dxa"/>
          </w:tcPr>
          <w:p w14:paraId="39FFFB5B" w14:textId="208D661B" w:rsidR="004C2EC3" w:rsidRDefault="004C2EC3">
            <w:r>
              <w:t>April Maloney</w:t>
            </w:r>
          </w:p>
        </w:tc>
        <w:tc>
          <w:tcPr>
            <w:tcW w:w="2020" w:type="dxa"/>
          </w:tcPr>
          <w:p w14:paraId="2C5AA814" w14:textId="6B92E6AF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CAVIAT- PreHealth</w:t>
            </w:r>
          </w:p>
        </w:tc>
        <w:tc>
          <w:tcPr>
            <w:tcW w:w="2852" w:type="dxa"/>
          </w:tcPr>
          <w:p w14:paraId="2CEECED3" w14:textId="7DA8AF59" w:rsidR="004C2EC3" w:rsidRDefault="004C2EC3">
            <w:r>
              <w:t>CAVIAT (4 semesters)</w:t>
            </w:r>
          </w:p>
        </w:tc>
        <w:tc>
          <w:tcPr>
            <w:tcW w:w="1259" w:type="dxa"/>
          </w:tcPr>
          <w:p w14:paraId="60813A09" w14:textId="049DA29B" w:rsidR="004C2EC3" w:rsidRDefault="004C2EC3">
            <w:r>
              <w:t>2,500.00</w:t>
            </w:r>
          </w:p>
        </w:tc>
        <w:tc>
          <w:tcPr>
            <w:tcW w:w="1459" w:type="dxa"/>
          </w:tcPr>
          <w:p w14:paraId="589C4CC0" w14:textId="24A0F0F7" w:rsidR="004C2EC3" w:rsidRDefault="004C2EC3">
            <w:r>
              <w:t>10,000.00</w:t>
            </w:r>
            <w:r w:rsidRPr="004C2EC3">
              <w:rPr>
                <w:sz w:val="16"/>
                <w:szCs w:val="16"/>
              </w:rPr>
              <w:t>(HS)</w:t>
            </w:r>
          </w:p>
        </w:tc>
      </w:tr>
      <w:tr w:rsidR="004C2EC3" w14:paraId="20EBCFA0" w14:textId="77777777" w:rsidTr="00EC1E55">
        <w:tc>
          <w:tcPr>
            <w:tcW w:w="2130" w:type="dxa"/>
            <w:shd w:val="clear" w:color="auto" w:fill="FFFFFF" w:themeFill="background1"/>
          </w:tcPr>
          <w:p w14:paraId="50F53A3A" w14:textId="7D6EE535" w:rsidR="004C2EC3" w:rsidRPr="004C2EC3" w:rsidRDefault="004C2EC3">
            <w:pPr>
              <w:rPr>
                <w:sz w:val="22"/>
                <w:szCs w:val="22"/>
              </w:rPr>
            </w:pPr>
            <w:r w:rsidRPr="004C2EC3">
              <w:rPr>
                <w:sz w:val="22"/>
                <w:szCs w:val="22"/>
              </w:rPr>
              <w:t>Natasha Manygoats</w:t>
            </w:r>
          </w:p>
        </w:tc>
        <w:tc>
          <w:tcPr>
            <w:tcW w:w="2020" w:type="dxa"/>
          </w:tcPr>
          <w:p w14:paraId="6AC7AD51" w14:textId="225C1A71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Photography</w:t>
            </w:r>
          </w:p>
        </w:tc>
        <w:tc>
          <w:tcPr>
            <w:tcW w:w="2852" w:type="dxa"/>
          </w:tcPr>
          <w:p w14:paraId="0950EBFF" w14:textId="426F2204" w:rsidR="004C2EC3" w:rsidRDefault="004C2EC3">
            <w:r>
              <w:t>NAU Merit</w:t>
            </w:r>
          </w:p>
        </w:tc>
        <w:tc>
          <w:tcPr>
            <w:tcW w:w="1259" w:type="dxa"/>
          </w:tcPr>
          <w:p w14:paraId="007A5AF3" w14:textId="3C78B970" w:rsidR="004C2EC3" w:rsidRDefault="004C2EC3">
            <w:r>
              <w:t>2,500.00</w:t>
            </w:r>
          </w:p>
        </w:tc>
        <w:tc>
          <w:tcPr>
            <w:tcW w:w="1459" w:type="dxa"/>
          </w:tcPr>
          <w:p w14:paraId="70FFD06D" w14:textId="7E6ECA30" w:rsidR="004C2EC3" w:rsidRDefault="004C2EC3">
            <w:r>
              <w:t>10,000.00</w:t>
            </w:r>
          </w:p>
        </w:tc>
      </w:tr>
      <w:tr w:rsidR="004C2EC3" w14:paraId="57B54F05" w14:textId="77777777" w:rsidTr="00021D41">
        <w:tc>
          <w:tcPr>
            <w:tcW w:w="2130" w:type="dxa"/>
          </w:tcPr>
          <w:p w14:paraId="53005E0B" w14:textId="77777777" w:rsidR="004C2EC3" w:rsidRDefault="004C2EC3"/>
        </w:tc>
        <w:tc>
          <w:tcPr>
            <w:tcW w:w="2020" w:type="dxa"/>
          </w:tcPr>
          <w:p w14:paraId="5024B0ED" w14:textId="77777777" w:rsidR="004C2EC3" w:rsidRPr="004C2EC3" w:rsidRDefault="004C2EC3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2AA44147" w14:textId="7B4F7EBB" w:rsidR="004C2EC3" w:rsidRDefault="004C2EC3">
            <w:r>
              <w:t>Ft. Lewis WUE</w:t>
            </w:r>
          </w:p>
        </w:tc>
        <w:tc>
          <w:tcPr>
            <w:tcW w:w="1259" w:type="dxa"/>
          </w:tcPr>
          <w:p w14:paraId="7A68F7B6" w14:textId="33BDD055" w:rsidR="004C2EC3" w:rsidRDefault="004C2EC3">
            <w:r>
              <w:t>4,000.00</w:t>
            </w:r>
          </w:p>
        </w:tc>
        <w:tc>
          <w:tcPr>
            <w:tcW w:w="1459" w:type="dxa"/>
          </w:tcPr>
          <w:p w14:paraId="27F406CB" w14:textId="13EE2539" w:rsidR="004C2EC3" w:rsidRDefault="004C2EC3">
            <w:r>
              <w:t>16,000.00</w:t>
            </w:r>
          </w:p>
        </w:tc>
      </w:tr>
      <w:tr w:rsidR="004C2EC3" w14:paraId="1441A37E" w14:textId="77777777" w:rsidTr="00021D41">
        <w:tc>
          <w:tcPr>
            <w:tcW w:w="2130" w:type="dxa"/>
          </w:tcPr>
          <w:p w14:paraId="3D834D20" w14:textId="3916FE9C" w:rsidR="004C2EC3" w:rsidRDefault="004C2EC3">
            <w:r>
              <w:t>Taylor McCabe</w:t>
            </w:r>
          </w:p>
        </w:tc>
        <w:tc>
          <w:tcPr>
            <w:tcW w:w="2020" w:type="dxa"/>
          </w:tcPr>
          <w:p w14:paraId="42327EDD" w14:textId="77777777" w:rsid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Med-Rehab</w:t>
            </w:r>
          </w:p>
          <w:p w14:paraId="7132A009" w14:textId="0F0C1123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Culinary</w:t>
            </w:r>
          </w:p>
        </w:tc>
        <w:tc>
          <w:tcPr>
            <w:tcW w:w="2852" w:type="dxa"/>
          </w:tcPr>
          <w:p w14:paraId="3E326A30" w14:textId="5CFA31B2" w:rsidR="004C2EC3" w:rsidRDefault="004C2EC3">
            <w:r>
              <w:t>Ft Lewis NA Waiver</w:t>
            </w:r>
          </w:p>
        </w:tc>
        <w:tc>
          <w:tcPr>
            <w:tcW w:w="1259" w:type="dxa"/>
          </w:tcPr>
          <w:p w14:paraId="2F208316" w14:textId="05516C88" w:rsidR="004C2EC3" w:rsidRDefault="004C2EC3">
            <w:r>
              <w:t>16,072.00</w:t>
            </w:r>
          </w:p>
        </w:tc>
        <w:tc>
          <w:tcPr>
            <w:tcW w:w="1459" w:type="dxa"/>
          </w:tcPr>
          <w:p w14:paraId="0D51C00E" w14:textId="1FBD6258" w:rsidR="004C2EC3" w:rsidRDefault="004C2EC3">
            <w:r>
              <w:t>64,288.00</w:t>
            </w:r>
          </w:p>
        </w:tc>
      </w:tr>
      <w:tr w:rsidR="004C2EC3" w14:paraId="49A64767" w14:textId="77777777" w:rsidTr="00EC1E55">
        <w:tc>
          <w:tcPr>
            <w:tcW w:w="2130" w:type="dxa"/>
            <w:shd w:val="clear" w:color="auto" w:fill="FFFFFF" w:themeFill="background1"/>
          </w:tcPr>
          <w:p w14:paraId="4E0F5171" w14:textId="3F7281A4" w:rsidR="004C2EC3" w:rsidRDefault="004C2EC3">
            <w:r>
              <w:t>Lauren McCartney</w:t>
            </w:r>
          </w:p>
        </w:tc>
        <w:tc>
          <w:tcPr>
            <w:tcW w:w="2020" w:type="dxa"/>
          </w:tcPr>
          <w:p w14:paraId="3CB44194" w14:textId="26E448D8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Photography</w:t>
            </w:r>
          </w:p>
        </w:tc>
        <w:tc>
          <w:tcPr>
            <w:tcW w:w="2852" w:type="dxa"/>
          </w:tcPr>
          <w:p w14:paraId="6A44A953" w14:textId="1FCC835E" w:rsidR="004C2EC3" w:rsidRDefault="00EC1E55">
            <w:r>
              <w:t>NAU Lumberjack</w:t>
            </w:r>
          </w:p>
        </w:tc>
        <w:tc>
          <w:tcPr>
            <w:tcW w:w="1259" w:type="dxa"/>
          </w:tcPr>
          <w:p w14:paraId="6720B7D5" w14:textId="03D87D1A" w:rsidR="004C2EC3" w:rsidRDefault="00EC1E55">
            <w:r>
              <w:t>9,746.00</w:t>
            </w:r>
          </w:p>
        </w:tc>
        <w:tc>
          <w:tcPr>
            <w:tcW w:w="1459" w:type="dxa"/>
          </w:tcPr>
          <w:p w14:paraId="6D3948AF" w14:textId="2343FAA8" w:rsidR="004C2EC3" w:rsidRDefault="00EC1E55">
            <w:r>
              <w:t>38,984.00</w:t>
            </w:r>
          </w:p>
        </w:tc>
      </w:tr>
      <w:tr w:rsidR="004C2EC3" w14:paraId="610B5184" w14:textId="77777777" w:rsidTr="00021D41">
        <w:tc>
          <w:tcPr>
            <w:tcW w:w="2130" w:type="dxa"/>
          </w:tcPr>
          <w:p w14:paraId="1A4090BF" w14:textId="31246E01" w:rsidR="004C2EC3" w:rsidRDefault="004C2EC3">
            <w:r>
              <w:t>Taylor Moody</w:t>
            </w:r>
          </w:p>
        </w:tc>
        <w:tc>
          <w:tcPr>
            <w:tcW w:w="2020" w:type="dxa"/>
          </w:tcPr>
          <w:p w14:paraId="39FDB3CC" w14:textId="5D9CD755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Culinary</w:t>
            </w:r>
          </w:p>
        </w:tc>
        <w:tc>
          <w:tcPr>
            <w:tcW w:w="2852" w:type="dxa"/>
          </w:tcPr>
          <w:p w14:paraId="54E76CBA" w14:textId="64FDAFD8" w:rsidR="004C2EC3" w:rsidRDefault="004C2EC3">
            <w:r>
              <w:t>UA Wildcat Excellence</w:t>
            </w:r>
          </w:p>
        </w:tc>
        <w:tc>
          <w:tcPr>
            <w:tcW w:w="1259" w:type="dxa"/>
          </w:tcPr>
          <w:p w14:paraId="4D4310AF" w14:textId="734FD4BF" w:rsidR="004C2EC3" w:rsidRDefault="004C2EC3">
            <w:r>
              <w:t>1,500.00</w:t>
            </w:r>
          </w:p>
        </w:tc>
        <w:tc>
          <w:tcPr>
            <w:tcW w:w="1459" w:type="dxa"/>
          </w:tcPr>
          <w:p w14:paraId="20E3DFBE" w14:textId="58A19713" w:rsidR="004C2EC3" w:rsidRDefault="004C2EC3">
            <w:r>
              <w:t>6,000.00</w:t>
            </w:r>
          </w:p>
        </w:tc>
      </w:tr>
      <w:tr w:rsidR="004C2EC3" w14:paraId="5AABA70B" w14:textId="77777777" w:rsidTr="00EC1E55">
        <w:tc>
          <w:tcPr>
            <w:tcW w:w="2130" w:type="dxa"/>
            <w:shd w:val="clear" w:color="auto" w:fill="FFFFFF" w:themeFill="background1"/>
          </w:tcPr>
          <w:p w14:paraId="30D251BE" w14:textId="4A2D9F20" w:rsidR="004C2EC3" w:rsidRDefault="004C2EC3">
            <w:r>
              <w:t>Kayla Morales</w:t>
            </w:r>
          </w:p>
        </w:tc>
        <w:tc>
          <w:tcPr>
            <w:tcW w:w="2020" w:type="dxa"/>
          </w:tcPr>
          <w:p w14:paraId="0F96A7E4" w14:textId="533E65B1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Photography</w:t>
            </w:r>
          </w:p>
        </w:tc>
        <w:tc>
          <w:tcPr>
            <w:tcW w:w="2852" w:type="dxa"/>
            <w:shd w:val="clear" w:color="auto" w:fill="FFFFFF" w:themeFill="background1"/>
          </w:tcPr>
          <w:p w14:paraId="21B37C58" w14:textId="01F3B8F4" w:rsidR="004C2EC3" w:rsidRDefault="00EC1E55">
            <w:r>
              <w:t>GCU Dean</w:t>
            </w:r>
          </w:p>
        </w:tc>
        <w:tc>
          <w:tcPr>
            <w:tcW w:w="1259" w:type="dxa"/>
            <w:shd w:val="clear" w:color="auto" w:fill="FFFFFF" w:themeFill="background1"/>
          </w:tcPr>
          <w:p w14:paraId="7DB5FD61" w14:textId="091AFCF3" w:rsidR="004C2EC3" w:rsidRDefault="00EC1E55">
            <w:r>
              <w:t>5,750.00</w:t>
            </w:r>
          </w:p>
        </w:tc>
        <w:tc>
          <w:tcPr>
            <w:tcW w:w="1459" w:type="dxa"/>
            <w:shd w:val="clear" w:color="auto" w:fill="FFFFFF" w:themeFill="background1"/>
          </w:tcPr>
          <w:p w14:paraId="49C66208" w14:textId="6B66BDAF" w:rsidR="004C2EC3" w:rsidRDefault="00EC1E55">
            <w:r>
              <w:t>23,000.00</w:t>
            </w:r>
          </w:p>
        </w:tc>
      </w:tr>
      <w:tr w:rsidR="00EC1E55" w14:paraId="4D613E85" w14:textId="77777777" w:rsidTr="00EC1E55">
        <w:tc>
          <w:tcPr>
            <w:tcW w:w="2130" w:type="dxa"/>
            <w:shd w:val="clear" w:color="auto" w:fill="FFFFFF" w:themeFill="background1"/>
          </w:tcPr>
          <w:p w14:paraId="00AFD27A" w14:textId="77777777" w:rsidR="00EC1E55" w:rsidRDefault="00EC1E55"/>
        </w:tc>
        <w:tc>
          <w:tcPr>
            <w:tcW w:w="2020" w:type="dxa"/>
          </w:tcPr>
          <w:p w14:paraId="742A4DBC" w14:textId="77777777" w:rsidR="00EC1E55" w:rsidRDefault="00EC1E55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FFFFFF" w:themeFill="background1"/>
          </w:tcPr>
          <w:p w14:paraId="15F52714" w14:textId="272733F4" w:rsidR="00EC1E55" w:rsidRDefault="00EC1E55">
            <w:r>
              <w:t>GCU- Priority Registration</w:t>
            </w:r>
          </w:p>
        </w:tc>
        <w:tc>
          <w:tcPr>
            <w:tcW w:w="1259" w:type="dxa"/>
            <w:shd w:val="clear" w:color="auto" w:fill="FFFFFF" w:themeFill="background1"/>
          </w:tcPr>
          <w:p w14:paraId="78E8D9FE" w14:textId="5F87C062" w:rsidR="00EC1E55" w:rsidRDefault="00EC1E55">
            <w:r>
              <w:t>750.00</w:t>
            </w:r>
          </w:p>
        </w:tc>
        <w:tc>
          <w:tcPr>
            <w:tcW w:w="1459" w:type="dxa"/>
            <w:shd w:val="clear" w:color="auto" w:fill="FFFFFF" w:themeFill="background1"/>
          </w:tcPr>
          <w:p w14:paraId="17FFDA2A" w14:textId="75EC5953" w:rsidR="00EC1E55" w:rsidRDefault="00EC1E55">
            <w:r>
              <w:t>750.00</w:t>
            </w:r>
          </w:p>
        </w:tc>
      </w:tr>
      <w:tr w:rsidR="00EC1E55" w14:paraId="5C1184F9" w14:textId="77777777" w:rsidTr="00EC1E55">
        <w:tc>
          <w:tcPr>
            <w:tcW w:w="2130" w:type="dxa"/>
            <w:shd w:val="clear" w:color="auto" w:fill="FFFFFF" w:themeFill="background1"/>
          </w:tcPr>
          <w:p w14:paraId="4A7FA706" w14:textId="77777777" w:rsidR="00EC1E55" w:rsidRDefault="00EC1E55"/>
        </w:tc>
        <w:tc>
          <w:tcPr>
            <w:tcW w:w="2020" w:type="dxa"/>
          </w:tcPr>
          <w:p w14:paraId="1E377AAE" w14:textId="77777777" w:rsidR="00EC1E55" w:rsidRDefault="00EC1E55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FFFFFF" w:themeFill="background1"/>
          </w:tcPr>
          <w:p w14:paraId="516A3575" w14:textId="2600D5E8" w:rsidR="00EC1E55" w:rsidRPr="00EC1E55" w:rsidRDefault="00EC1E55">
            <w:pPr>
              <w:rPr>
                <w:sz w:val="20"/>
                <w:szCs w:val="20"/>
              </w:rPr>
            </w:pPr>
            <w:r w:rsidRPr="00EC1E55">
              <w:rPr>
                <w:sz w:val="20"/>
                <w:szCs w:val="20"/>
              </w:rPr>
              <w:t>Grand Canyon University Grant</w:t>
            </w:r>
          </w:p>
        </w:tc>
        <w:tc>
          <w:tcPr>
            <w:tcW w:w="1259" w:type="dxa"/>
            <w:shd w:val="clear" w:color="auto" w:fill="FFFFFF" w:themeFill="background1"/>
          </w:tcPr>
          <w:p w14:paraId="7291B7F2" w14:textId="072BAA4F" w:rsidR="00EC1E55" w:rsidRDefault="00EC1E55">
            <w:r>
              <w:t>1,000.00</w:t>
            </w:r>
          </w:p>
        </w:tc>
        <w:tc>
          <w:tcPr>
            <w:tcW w:w="1459" w:type="dxa"/>
            <w:shd w:val="clear" w:color="auto" w:fill="FFFFFF" w:themeFill="background1"/>
          </w:tcPr>
          <w:p w14:paraId="5B4AB513" w14:textId="31315491" w:rsidR="00EC1E55" w:rsidRDefault="00EC1E55">
            <w:r>
              <w:t>1,000.00</w:t>
            </w:r>
          </w:p>
        </w:tc>
      </w:tr>
      <w:tr w:rsidR="004C2EC3" w14:paraId="2C4EF50A" w14:textId="77777777" w:rsidTr="00EC1E55">
        <w:tc>
          <w:tcPr>
            <w:tcW w:w="2130" w:type="dxa"/>
            <w:shd w:val="clear" w:color="auto" w:fill="FFFFFF" w:themeFill="background1"/>
          </w:tcPr>
          <w:p w14:paraId="3F9F81AA" w14:textId="1BD013B1" w:rsidR="004C2EC3" w:rsidRDefault="004C2EC3">
            <w:r>
              <w:t>McKenna Nachie</w:t>
            </w:r>
          </w:p>
        </w:tc>
        <w:tc>
          <w:tcPr>
            <w:tcW w:w="2020" w:type="dxa"/>
          </w:tcPr>
          <w:p w14:paraId="653E3F81" w14:textId="18901F5B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Development</w:t>
            </w:r>
          </w:p>
        </w:tc>
        <w:tc>
          <w:tcPr>
            <w:tcW w:w="2852" w:type="dxa"/>
          </w:tcPr>
          <w:p w14:paraId="20173585" w14:textId="149AEABD" w:rsidR="004C2EC3" w:rsidRDefault="004C2EC3" w:rsidP="00EC1E55">
            <w:r>
              <w:t xml:space="preserve">GCU </w:t>
            </w:r>
            <w:r w:rsidR="00EC1E55">
              <w:t>Antelope</w:t>
            </w:r>
          </w:p>
        </w:tc>
        <w:tc>
          <w:tcPr>
            <w:tcW w:w="1259" w:type="dxa"/>
          </w:tcPr>
          <w:p w14:paraId="356CFA3F" w14:textId="2D10F842" w:rsidR="004C2EC3" w:rsidRDefault="00EC1E55">
            <w:r>
              <w:t>3,750.00</w:t>
            </w:r>
          </w:p>
        </w:tc>
        <w:tc>
          <w:tcPr>
            <w:tcW w:w="1459" w:type="dxa"/>
          </w:tcPr>
          <w:p w14:paraId="30C90EF1" w14:textId="7F10C45B" w:rsidR="004C2EC3" w:rsidRDefault="00EC1E55">
            <w:r>
              <w:t>15,000.00</w:t>
            </w:r>
          </w:p>
        </w:tc>
      </w:tr>
      <w:tr w:rsidR="00EC1E55" w14:paraId="5B513597" w14:textId="77777777" w:rsidTr="00EC1E55">
        <w:tc>
          <w:tcPr>
            <w:tcW w:w="2130" w:type="dxa"/>
            <w:shd w:val="clear" w:color="auto" w:fill="FFFFFF" w:themeFill="background1"/>
          </w:tcPr>
          <w:p w14:paraId="3BD8F78F" w14:textId="77777777" w:rsidR="00EC1E55" w:rsidRDefault="00EC1E55"/>
        </w:tc>
        <w:tc>
          <w:tcPr>
            <w:tcW w:w="2020" w:type="dxa"/>
          </w:tcPr>
          <w:p w14:paraId="0D9E0DF5" w14:textId="77777777" w:rsidR="00EC1E55" w:rsidRDefault="00EC1E55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038A1DCA" w14:textId="162BFF4C" w:rsidR="00EC1E55" w:rsidRDefault="00EC1E55" w:rsidP="00EC1E55">
            <w:r>
              <w:t>GCU- Priority Registration</w:t>
            </w:r>
          </w:p>
        </w:tc>
        <w:tc>
          <w:tcPr>
            <w:tcW w:w="1259" w:type="dxa"/>
          </w:tcPr>
          <w:p w14:paraId="64A5812F" w14:textId="4149C2BB" w:rsidR="00EC1E55" w:rsidRDefault="00EC1E55">
            <w:r>
              <w:t>250.00</w:t>
            </w:r>
          </w:p>
        </w:tc>
        <w:tc>
          <w:tcPr>
            <w:tcW w:w="1459" w:type="dxa"/>
          </w:tcPr>
          <w:p w14:paraId="3C59C7C2" w14:textId="45C05A86" w:rsidR="00EC1E55" w:rsidRDefault="00EC1E55">
            <w:r>
              <w:t>1,000.00</w:t>
            </w:r>
          </w:p>
        </w:tc>
      </w:tr>
      <w:tr w:rsidR="00EC1E55" w14:paraId="555763C2" w14:textId="77777777" w:rsidTr="00EC1E55">
        <w:tc>
          <w:tcPr>
            <w:tcW w:w="2130" w:type="dxa"/>
            <w:shd w:val="clear" w:color="auto" w:fill="FFFFFF" w:themeFill="background1"/>
          </w:tcPr>
          <w:p w14:paraId="3C31657F" w14:textId="77777777" w:rsidR="00EC1E55" w:rsidRDefault="00EC1E55"/>
        </w:tc>
        <w:tc>
          <w:tcPr>
            <w:tcW w:w="2020" w:type="dxa"/>
          </w:tcPr>
          <w:p w14:paraId="4E0F7D05" w14:textId="77777777" w:rsidR="00EC1E55" w:rsidRDefault="00EC1E55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433C1862" w14:textId="30EDC7A6" w:rsidR="00EC1E55" w:rsidRPr="00EC1E55" w:rsidRDefault="00EC1E55" w:rsidP="00EC1E55">
            <w:pPr>
              <w:rPr>
                <w:sz w:val="20"/>
                <w:szCs w:val="20"/>
              </w:rPr>
            </w:pPr>
            <w:r w:rsidRPr="00EC1E55">
              <w:rPr>
                <w:sz w:val="20"/>
                <w:szCs w:val="20"/>
              </w:rPr>
              <w:t>Grand Canyon University Grant</w:t>
            </w:r>
          </w:p>
        </w:tc>
        <w:tc>
          <w:tcPr>
            <w:tcW w:w="1259" w:type="dxa"/>
          </w:tcPr>
          <w:p w14:paraId="73805332" w14:textId="7F5D914E" w:rsidR="00EC1E55" w:rsidRDefault="00EC1E55">
            <w:r>
              <w:t>1,000.00</w:t>
            </w:r>
          </w:p>
        </w:tc>
        <w:tc>
          <w:tcPr>
            <w:tcW w:w="1459" w:type="dxa"/>
          </w:tcPr>
          <w:p w14:paraId="1D049F13" w14:textId="439C5A3E" w:rsidR="00EC1E55" w:rsidRDefault="00EC1E55">
            <w:r>
              <w:t>4,000.00</w:t>
            </w:r>
          </w:p>
        </w:tc>
      </w:tr>
      <w:tr w:rsidR="004C2EC3" w14:paraId="24D922C1" w14:textId="77777777" w:rsidTr="00EC1E55">
        <w:tc>
          <w:tcPr>
            <w:tcW w:w="2130" w:type="dxa"/>
            <w:shd w:val="clear" w:color="auto" w:fill="FFFFFF" w:themeFill="background1"/>
          </w:tcPr>
          <w:p w14:paraId="0C51EEA7" w14:textId="3AC7CF32" w:rsidR="004C2EC3" w:rsidRDefault="004C2EC3">
            <w:r>
              <w:t>Kennedy Partee</w:t>
            </w:r>
          </w:p>
        </w:tc>
        <w:tc>
          <w:tcPr>
            <w:tcW w:w="2020" w:type="dxa"/>
          </w:tcPr>
          <w:p w14:paraId="3E3D3491" w14:textId="1E647BF2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Photography</w:t>
            </w:r>
          </w:p>
        </w:tc>
        <w:tc>
          <w:tcPr>
            <w:tcW w:w="2852" w:type="dxa"/>
          </w:tcPr>
          <w:p w14:paraId="4D16657C" w14:textId="64878CE8" w:rsidR="004C2EC3" w:rsidRDefault="004C2EC3">
            <w:r>
              <w:t>Mesa CC</w:t>
            </w:r>
            <w:r w:rsidR="00EC1E55">
              <w:t>-Athletic</w:t>
            </w:r>
          </w:p>
        </w:tc>
        <w:tc>
          <w:tcPr>
            <w:tcW w:w="1259" w:type="dxa"/>
          </w:tcPr>
          <w:p w14:paraId="6F401279" w14:textId="3F358044" w:rsidR="004C2EC3" w:rsidRDefault="00EC1E55">
            <w:r>
              <w:t>1,500.00</w:t>
            </w:r>
          </w:p>
        </w:tc>
        <w:tc>
          <w:tcPr>
            <w:tcW w:w="1459" w:type="dxa"/>
          </w:tcPr>
          <w:p w14:paraId="0811904A" w14:textId="02867E55" w:rsidR="004C2EC3" w:rsidRDefault="00EC1E55">
            <w:r>
              <w:t>3,000.00</w:t>
            </w:r>
          </w:p>
        </w:tc>
      </w:tr>
      <w:tr w:rsidR="004C2EC3" w14:paraId="505FDAAC" w14:textId="77777777" w:rsidTr="00021D41">
        <w:tc>
          <w:tcPr>
            <w:tcW w:w="2130" w:type="dxa"/>
          </w:tcPr>
          <w:p w14:paraId="15781FEF" w14:textId="12DB49A4" w:rsidR="004C2EC3" w:rsidRDefault="004C2EC3">
            <w:r>
              <w:t>Gabriel Rasband</w:t>
            </w:r>
          </w:p>
        </w:tc>
        <w:tc>
          <w:tcPr>
            <w:tcW w:w="2020" w:type="dxa"/>
          </w:tcPr>
          <w:p w14:paraId="01A4C1DE" w14:textId="77777777" w:rsid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Photography</w:t>
            </w:r>
          </w:p>
          <w:p w14:paraId="3C6DC13B" w14:textId="39E8D8BD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Graphic Design</w:t>
            </w:r>
          </w:p>
        </w:tc>
        <w:tc>
          <w:tcPr>
            <w:tcW w:w="2852" w:type="dxa"/>
          </w:tcPr>
          <w:p w14:paraId="599AD11E" w14:textId="061522CA" w:rsidR="004C2EC3" w:rsidRDefault="004C2EC3">
            <w:r>
              <w:t>ASU Dean’s</w:t>
            </w:r>
          </w:p>
        </w:tc>
        <w:tc>
          <w:tcPr>
            <w:tcW w:w="1259" w:type="dxa"/>
          </w:tcPr>
          <w:p w14:paraId="23556030" w14:textId="73E45A0C" w:rsidR="004C2EC3" w:rsidRDefault="004C2EC3">
            <w:r>
              <w:t>6,000.00</w:t>
            </w:r>
          </w:p>
        </w:tc>
        <w:tc>
          <w:tcPr>
            <w:tcW w:w="1459" w:type="dxa"/>
          </w:tcPr>
          <w:p w14:paraId="1D57E7AF" w14:textId="1A5F872E" w:rsidR="004C2EC3" w:rsidRDefault="004C2EC3">
            <w:r>
              <w:t>24,000.00</w:t>
            </w:r>
          </w:p>
        </w:tc>
      </w:tr>
      <w:tr w:rsidR="004C2EC3" w14:paraId="14C1D58D" w14:textId="77777777" w:rsidTr="00EC1E55">
        <w:tc>
          <w:tcPr>
            <w:tcW w:w="2130" w:type="dxa"/>
            <w:shd w:val="clear" w:color="auto" w:fill="FFFFFF" w:themeFill="background1"/>
          </w:tcPr>
          <w:p w14:paraId="5356B6BD" w14:textId="5DD1BD43" w:rsidR="004C2EC3" w:rsidRDefault="004C2EC3">
            <w:r>
              <w:t>Nathan Sauer</w:t>
            </w:r>
          </w:p>
        </w:tc>
        <w:tc>
          <w:tcPr>
            <w:tcW w:w="2020" w:type="dxa"/>
          </w:tcPr>
          <w:p w14:paraId="52568D1A" w14:textId="77777777" w:rsid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Culinary</w:t>
            </w:r>
          </w:p>
          <w:p w14:paraId="40AD416F" w14:textId="2F0FF21A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CAVIAT-Business</w:t>
            </w:r>
          </w:p>
        </w:tc>
        <w:tc>
          <w:tcPr>
            <w:tcW w:w="2852" w:type="dxa"/>
          </w:tcPr>
          <w:p w14:paraId="51B411D2" w14:textId="11C79D4D" w:rsidR="004C2EC3" w:rsidRDefault="004C2EC3">
            <w:r>
              <w:t>CAVIAT-(1 semester)</w:t>
            </w:r>
          </w:p>
        </w:tc>
        <w:tc>
          <w:tcPr>
            <w:tcW w:w="1259" w:type="dxa"/>
          </w:tcPr>
          <w:p w14:paraId="041C7E9C" w14:textId="31EA3BE2" w:rsidR="004C2EC3" w:rsidRDefault="004C2EC3">
            <w:r>
              <w:t>2,500.00</w:t>
            </w:r>
          </w:p>
        </w:tc>
        <w:tc>
          <w:tcPr>
            <w:tcW w:w="1459" w:type="dxa"/>
          </w:tcPr>
          <w:p w14:paraId="5431C791" w14:textId="02082DB0" w:rsidR="004C2EC3" w:rsidRDefault="004C2EC3">
            <w:r>
              <w:t xml:space="preserve">2,500.00 </w:t>
            </w:r>
            <w:r w:rsidRPr="004C2EC3">
              <w:rPr>
                <w:sz w:val="16"/>
                <w:szCs w:val="16"/>
              </w:rPr>
              <w:t>(HS)</w:t>
            </w:r>
          </w:p>
        </w:tc>
      </w:tr>
      <w:tr w:rsidR="004C2EC3" w14:paraId="07CA2E3C" w14:textId="77777777" w:rsidTr="00021D41">
        <w:tc>
          <w:tcPr>
            <w:tcW w:w="2130" w:type="dxa"/>
          </w:tcPr>
          <w:p w14:paraId="16294799" w14:textId="5D700F83" w:rsidR="004C2EC3" w:rsidRDefault="004C2EC3"/>
        </w:tc>
        <w:tc>
          <w:tcPr>
            <w:tcW w:w="2020" w:type="dxa"/>
          </w:tcPr>
          <w:p w14:paraId="48AC6876" w14:textId="77777777" w:rsidR="004C2EC3" w:rsidRPr="004C2EC3" w:rsidRDefault="004C2EC3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19305355" w14:textId="0ECD7196" w:rsidR="004C2EC3" w:rsidRDefault="004C2EC3">
            <w:r>
              <w:t>NAU Merit</w:t>
            </w:r>
          </w:p>
        </w:tc>
        <w:tc>
          <w:tcPr>
            <w:tcW w:w="1259" w:type="dxa"/>
          </w:tcPr>
          <w:p w14:paraId="6DF99CE6" w14:textId="7A8B4741" w:rsidR="004C2EC3" w:rsidRDefault="004C2EC3">
            <w:r>
              <w:t>2,500.00</w:t>
            </w:r>
          </w:p>
        </w:tc>
        <w:tc>
          <w:tcPr>
            <w:tcW w:w="1459" w:type="dxa"/>
          </w:tcPr>
          <w:p w14:paraId="1C05062A" w14:textId="4C398F8F" w:rsidR="004C2EC3" w:rsidRDefault="004C2EC3">
            <w:r>
              <w:t>10,000.00</w:t>
            </w:r>
          </w:p>
        </w:tc>
      </w:tr>
      <w:tr w:rsidR="004C2EC3" w14:paraId="23040193" w14:textId="77777777" w:rsidTr="00021D41">
        <w:tc>
          <w:tcPr>
            <w:tcW w:w="2130" w:type="dxa"/>
          </w:tcPr>
          <w:p w14:paraId="618179F8" w14:textId="57454008" w:rsidR="004C2EC3" w:rsidRDefault="004C2EC3">
            <w:r>
              <w:t>Sarah Shields</w:t>
            </w:r>
          </w:p>
        </w:tc>
        <w:tc>
          <w:tcPr>
            <w:tcW w:w="2020" w:type="dxa"/>
          </w:tcPr>
          <w:p w14:paraId="3F311688" w14:textId="16B66001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CAVIAT-PreHealth</w:t>
            </w:r>
          </w:p>
        </w:tc>
        <w:tc>
          <w:tcPr>
            <w:tcW w:w="2852" w:type="dxa"/>
          </w:tcPr>
          <w:p w14:paraId="593A2769" w14:textId="6D8DCBD2" w:rsidR="004C2EC3" w:rsidRDefault="004C2EC3">
            <w:r>
              <w:t>CAVIAT (2 semesters)</w:t>
            </w:r>
          </w:p>
        </w:tc>
        <w:tc>
          <w:tcPr>
            <w:tcW w:w="1259" w:type="dxa"/>
          </w:tcPr>
          <w:p w14:paraId="2706D657" w14:textId="73D11FBC" w:rsidR="004C2EC3" w:rsidRDefault="004C2EC3">
            <w:r>
              <w:t>2,500.00</w:t>
            </w:r>
          </w:p>
        </w:tc>
        <w:tc>
          <w:tcPr>
            <w:tcW w:w="1459" w:type="dxa"/>
          </w:tcPr>
          <w:p w14:paraId="4C59905C" w14:textId="25BA0343" w:rsidR="004C2EC3" w:rsidRDefault="004C2EC3">
            <w:r>
              <w:t>5,000.00</w:t>
            </w:r>
            <w:r w:rsidR="00B4658D" w:rsidRPr="00B4658D">
              <w:rPr>
                <w:sz w:val="16"/>
                <w:szCs w:val="16"/>
              </w:rPr>
              <w:t>(HS)</w:t>
            </w:r>
          </w:p>
        </w:tc>
      </w:tr>
      <w:tr w:rsidR="004C2EC3" w14:paraId="3ACC30A2" w14:textId="77777777" w:rsidTr="00021D41">
        <w:tc>
          <w:tcPr>
            <w:tcW w:w="2130" w:type="dxa"/>
          </w:tcPr>
          <w:p w14:paraId="6726974A" w14:textId="77777777" w:rsidR="004C2EC3" w:rsidRDefault="004C2EC3"/>
        </w:tc>
        <w:tc>
          <w:tcPr>
            <w:tcW w:w="2020" w:type="dxa"/>
          </w:tcPr>
          <w:p w14:paraId="4E86D337" w14:textId="77777777" w:rsidR="004C2EC3" w:rsidRPr="004C2EC3" w:rsidRDefault="004C2EC3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2561BCF3" w14:textId="0AE7C548" w:rsidR="004C2EC3" w:rsidRDefault="004C2EC3">
            <w:r>
              <w:t>US Wildcat Excellence</w:t>
            </w:r>
          </w:p>
        </w:tc>
        <w:tc>
          <w:tcPr>
            <w:tcW w:w="1259" w:type="dxa"/>
          </w:tcPr>
          <w:p w14:paraId="319A7332" w14:textId="7888246F" w:rsidR="004C2EC3" w:rsidRDefault="004C2EC3">
            <w:r>
              <w:t>6,000.00</w:t>
            </w:r>
          </w:p>
        </w:tc>
        <w:tc>
          <w:tcPr>
            <w:tcW w:w="1459" w:type="dxa"/>
          </w:tcPr>
          <w:p w14:paraId="0D42127E" w14:textId="19EAA8E4" w:rsidR="004C2EC3" w:rsidRDefault="004C2EC3">
            <w:r>
              <w:t>24,000.00</w:t>
            </w:r>
          </w:p>
        </w:tc>
      </w:tr>
      <w:tr w:rsidR="00B4658D" w14:paraId="61FD7F3C" w14:textId="77777777" w:rsidTr="00021D41">
        <w:tc>
          <w:tcPr>
            <w:tcW w:w="2130" w:type="dxa"/>
          </w:tcPr>
          <w:p w14:paraId="45C50ACE" w14:textId="5506FB89" w:rsidR="00B4658D" w:rsidRDefault="00B4658D">
            <w:r>
              <w:t>Darrius Sloan</w:t>
            </w:r>
          </w:p>
        </w:tc>
        <w:tc>
          <w:tcPr>
            <w:tcW w:w="2020" w:type="dxa"/>
          </w:tcPr>
          <w:p w14:paraId="333C69F6" w14:textId="530C3B37" w:rsidR="00B4658D" w:rsidRPr="004C2EC3" w:rsidRDefault="00B46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CAVIAT-</w:t>
            </w:r>
            <w:r w:rsidRPr="00B4658D">
              <w:rPr>
                <w:sz w:val="20"/>
                <w:szCs w:val="20"/>
              </w:rPr>
              <w:t>Alternative Energy Technologies</w:t>
            </w:r>
          </w:p>
        </w:tc>
        <w:tc>
          <w:tcPr>
            <w:tcW w:w="2852" w:type="dxa"/>
          </w:tcPr>
          <w:p w14:paraId="2FB9E19A" w14:textId="17489B34" w:rsidR="00B4658D" w:rsidRDefault="00B4658D">
            <w:r>
              <w:t>CAVIAT- (2 semesters)</w:t>
            </w:r>
          </w:p>
        </w:tc>
        <w:tc>
          <w:tcPr>
            <w:tcW w:w="1259" w:type="dxa"/>
          </w:tcPr>
          <w:p w14:paraId="0910A59E" w14:textId="5776D4C8" w:rsidR="00B4658D" w:rsidRDefault="00B4658D">
            <w:r>
              <w:t>2,500.00</w:t>
            </w:r>
          </w:p>
        </w:tc>
        <w:tc>
          <w:tcPr>
            <w:tcW w:w="1459" w:type="dxa"/>
          </w:tcPr>
          <w:p w14:paraId="5EAE5B9D" w14:textId="04CDF405" w:rsidR="00B4658D" w:rsidRDefault="00B4658D">
            <w:r>
              <w:t>5,000.00</w:t>
            </w:r>
            <w:r w:rsidRPr="00B4658D">
              <w:rPr>
                <w:sz w:val="16"/>
                <w:szCs w:val="16"/>
              </w:rPr>
              <w:t>(HS)</w:t>
            </w:r>
          </w:p>
        </w:tc>
      </w:tr>
      <w:tr w:rsidR="004C2EC3" w14:paraId="46A4C935" w14:textId="77777777" w:rsidTr="00021D41">
        <w:tc>
          <w:tcPr>
            <w:tcW w:w="2130" w:type="dxa"/>
          </w:tcPr>
          <w:p w14:paraId="0A343955" w14:textId="5A5E0253" w:rsidR="004C2EC3" w:rsidRDefault="004C2EC3">
            <w:r>
              <w:t>Emily Stalker</w:t>
            </w:r>
          </w:p>
        </w:tc>
        <w:tc>
          <w:tcPr>
            <w:tcW w:w="2020" w:type="dxa"/>
          </w:tcPr>
          <w:p w14:paraId="108833D2" w14:textId="638C1FA3" w:rsidR="004C2EC3" w:rsidRP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CAVIAT-PreHealth</w:t>
            </w:r>
          </w:p>
        </w:tc>
        <w:tc>
          <w:tcPr>
            <w:tcW w:w="2852" w:type="dxa"/>
          </w:tcPr>
          <w:p w14:paraId="5438ACC5" w14:textId="11A6A93A" w:rsidR="004C2EC3" w:rsidRDefault="004C2EC3">
            <w:r>
              <w:t>CAVIAT- (1 semester)</w:t>
            </w:r>
          </w:p>
        </w:tc>
        <w:tc>
          <w:tcPr>
            <w:tcW w:w="1259" w:type="dxa"/>
          </w:tcPr>
          <w:p w14:paraId="1D48E539" w14:textId="41B6D6F5" w:rsidR="004C2EC3" w:rsidRDefault="004C2EC3">
            <w:r>
              <w:t>2,500.00</w:t>
            </w:r>
          </w:p>
        </w:tc>
        <w:tc>
          <w:tcPr>
            <w:tcW w:w="1459" w:type="dxa"/>
          </w:tcPr>
          <w:p w14:paraId="108E8584" w14:textId="595C9819" w:rsidR="004C2EC3" w:rsidRDefault="004C2EC3">
            <w:r>
              <w:t>2,500.00</w:t>
            </w:r>
            <w:r w:rsidRPr="004C2EC3">
              <w:rPr>
                <w:sz w:val="16"/>
                <w:szCs w:val="16"/>
              </w:rPr>
              <w:t>(HS)</w:t>
            </w:r>
          </w:p>
        </w:tc>
      </w:tr>
      <w:tr w:rsidR="004C2EC3" w14:paraId="4D9202CC" w14:textId="77777777" w:rsidTr="00021D41">
        <w:tc>
          <w:tcPr>
            <w:tcW w:w="2130" w:type="dxa"/>
          </w:tcPr>
          <w:p w14:paraId="5416D320" w14:textId="77777777" w:rsidR="004C2EC3" w:rsidRDefault="004C2EC3"/>
        </w:tc>
        <w:tc>
          <w:tcPr>
            <w:tcW w:w="2020" w:type="dxa"/>
          </w:tcPr>
          <w:p w14:paraId="0AAE535C" w14:textId="77777777" w:rsidR="004C2EC3" w:rsidRDefault="004C2EC3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5CC0B701" w14:textId="5F87FCE0" w:rsidR="004C2EC3" w:rsidRDefault="004C2EC3">
            <w:r>
              <w:t>NAU Merit</w:t>
            </w:r>
          </w:p>
        </w:tc>
        <w:tc>
          <w:tcPr>
            <w:tcW w:w="1259" w:type="dxa"/>
          </w:tcPr>
          <w:p w14:paraId="68397F3F" w14:textId="7EFD0BBE" w:rsidR="004C2EC3" w:rsidRDefault="004C2EC3">
            <w:r>
              <w:t>2,500.00</w:t>
            </w:r>
          </w:p>
        </w:tc>
        <w:tc>
          <w:tcPr>
            <w:tcW w:w="1459" w:type="dxa"/>
          </w:tcPr>
          <w:p w14:paraId="00D38495" w14:textId="4CB86737" w:rsidR="004C2EC3" w:rsidRDefault="004C2EC3">
            <w:r>
              <w:t>10,000.00</w:t>
            </w:r>
          </w:p>
        </w:tc>
      </w:tr>
      <w:tr w:rsidR="004C2EC3" w14:paraId="117A808C" w14:textId="77777777" w:rsidTr="00021D41">
        <w:tc>
          <w:tcPr>
            <w:tcW w:w="2130" w:type="dxa"/>
          </w:tcPr>
          <w:p w14:paraId="3B8AF113" w14:textId="5043DF3B" w:rsidR="004C2EC3" w:rsidRDefault="004C2EC3">
            <w:r>
              <w:t>Mitchell Thompson</w:t>
            </w:r>
          </w:p>
        </w:tc>
        <w:tc>
          <w:tcPr>
            <w:tcW w:w="2020" w:type="dxa"/>
          </w:tcPr>
          <w:p w14:paraId="5C4F2A29" w14:textId="56D7C6B4" w:rsid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Photography</w:t>
            </w:r>
          </w:p>
        </w:tc>
        <w:tc>
          <w:tcPr>
            <w:tcW w:w="2852" w:type="dxa"/>
          </w:tcPr>
          <w:p w14:paraId="641152F0" w14:textId="2EEED34A" w:rsidR="004C2EC3" w:rsidRDefault="004C2EC3">
            <w:r>
              <w:t>UA Wildcat Excellence</w:t>
            </w:r>
          </w:p>
        </w:tc>
        <w:tc>
          <w:tcPr>
            <w:tcW w:w="1259" w:type="dxa"/>
          </w:tcPr>
          <w:p w14:paraId="07A7BE8C" w14:textId="1B2C86F1" w:rsidR="004C2EC3" w:rsidRDefault="004C2EC3">
            <w:r>
              <w:t>2,000.00</w:t>
            </w:r>
          </w:p>
        </w:tc>
        <w:tc>
          <w:tcPr>
            <w:tcW w:w="1459" w:type="dxa"/>
          </w:tcPr>
          <w:p w14:paraId="4945AFEA" w14:textId="164182DA" w:rsidR="004C2EC3" w:rsidRDefault="004C2EC3">
            <w:r>
              <w:t>8,000.00</w:t>
            </w:r>
          </w:p>
        </w:tc>
      </w:tr>
      <w:tr w:rsidR="004C2EC3" w14:paraId="7BB2FE22" w14:textId="77777777" w:rsidTr="00021D41">
        <w:tc>
          <w:tcPr>
            <w:tcW w:w="2130" w:type="dxa"/>
          </w:tcPr>
          <w:p w14:paraId="03B1A800" w14:textId="6A459A9E" w:rsidR="004C2EC3" w:rsidRDefault="004C2EC3">
            <w:r>
              <w:t>Tevin Todacheenie</w:t>
            </w:r>
          </w:p>
        </w:tc>
        <w:tc>
          <w:tcPr>
            <w:tcW w:w="2020" w:type="dxa"/>
          </w:tcPr>
          <w:p w14:paraId="5186C870" w14:textId="0B498CCC" w:rsid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Photography</w:t>
            </w:r>
          </w:p>
        </w:tc>
        <w:tc>
          <w:tcPr>
            <w:tcW w:w="2852" w:type="dxa"/>
          </w:tcPr>
          <w:p w14:paraId="3AC4529F" w14:textId="1FAB2915" w:rsidR="004C2EC3" w:rsidRDefault="004C2EC3">
            <w:r>
              <w:t>Ft. Lewis NA Waiver</w:t>
            </w:r>
          </w:p>
        </w:tc>
        <w:tc>
          <w:tcPr>
            <w:tcW w:w="1259" w:type="dxa"/>
          </w:tcPr>
          <w:p w14:paraId="18A260C0" w14:textId="0453BC3C" w:rsidR="004C2EC3" w:rsidRDefault="004C2EC3">
            <w:r>
              <w:t>16,072.00</w:t>
            </w:r>
          </w:p>
        </w:tc>
        <w:tc>
          <w:tcPr>
            <w:tcW w:w="1459" w:type="dxa"/>
          </w:tcPr>
          <w:p w14:paraId="28666810" w14:textId="1B6906B7" w:rsidR="004C2EC3" w:rsidRDefault="004C2EC3">
            <w:r>
              <w:t>64,288.00</w:t>
            </w:r>
          </w:p>
        </w:tc>
      </w:tr>
      <w:tr w:rsidR="004C2EC3" w14:paraId="678098AB" w14:textId="77777777" w:rsidTr="00EC1E55">
        <w:tc>
          <w:tcPr>
            <w:tcW w:w="2130" w:type="dxa"/>
            <w:shd w:val="clear" w:color="auto" w:fill="FFFFFF" w:themeFill="background1"/>
          </w:tcPr>
          <w:p w14:paraId="3B9EFB4F" w14:textId="273367CF" w:rsidR="004C2EC3" w:rsidRDefault="004C2EC3">
            <w:r>
              <w:t>Shayleen Toehe</w:t>
            </w:r>
          </w:p>
        </w:tc>
        <w:tc>
          <w:tcPr>
            <w:tcW w:w="2020" w:type="dxa"/>
          </w:tcPr>
          <w:p w14:paraId="7A22350E" w14:textId="77777777" w:rsid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Photography</w:t>
            </w:r>
          </w:p>
          <w:p w14:paraId="5DDC3F7D" w14:textId="77777777" w:rsid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Culinary</w:t>
            </w:r>
          </w:p>
          <w:p w14:paraId="5D1BD0C7" w14:textId="51054ADD" w:rsidR="004C2EC3" w:rsidRDefault="004C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Med-Rehab Services</w:t>
            </w:r>
          </w:p>
        </w:tc>
        <w:tc>
          <w:tcPr>
            <w:tcW w:w="2852" w:type="dxa"/>
          </w:tcPr>
          <w:p w14:paraId="5315E6B6" w14:textId="77777777" w:rsidR="004C2EC3" w:rsidRDefault="004C2EC3">
            <w:r>
              <w:t>San Diego Christian College-Athletic</w:t>
            </w:r>
          </w:p>
          <w:p w14:paraId="0F253C49" w14:textId="7CA93D3F" w:rsidR="004C2EC3" w:rsidRDefault="004C2EC3" w:rsidP="004C2EC3"/>
        </w:tc>
        <w:tc>
          <w:tcPr>
            <w:tcW w:w="1259" w:type="dxa"/>
          </w:tcPr>
          <w:p w14:paraId="228675C4" w14:textId="39A24CFD" w:rsidR="004C2EC3" w:rsidRDefault="004C2EC3">
            <w:r>
              <w:t>16,072.00</w:t>
            </w:r>
          </w:p>
        </w:tc>
        <w:tc>
          <w:tcPr>
            <w:tcW w:w="1459" w:type="dxa"/>
          </w:tcPr>
          <w:p w14:paraId="1B60B15A" w14:textId="22704F44" w:rsidR="004C2EC3" w:rsidRDefault="004C2EC3">
            <w:r>
              <w:t>64,288.00</w:t>
            </w:r>
          </w:p>
        </w:tc>
      </w:tr>
      <w:tr w:rsidR="004C2EC3" w14:paraId="28BFC226" w14:textId="77777777" w:rsidTr="00EC1E55">
        <w:tc>
          <w:tcPr>
            <w:tcW w:w="2130" w:type="dxa"/>
            <w:shd w:val="clear" w:color="auto" w:fill="FFFFFF" w:themeFill="background1"/>
          </w:tcPr>
          <w:p w14:paraId="37AE7A3B" w14:textId="499DB6E0" w:rsidR="004C2EC3" w:rsidRDefault="004C2EC3">
            <w:r>
              <w:t>Bryce Tucker</w:t>
            </w:r>
          </w:p>
        </w:tc>
        <w:tc>
          <w:tcPr>
            <w:tcW w:w="2020" w:type="dxa"/>
          </w:tcPr>
          <w:p w14:paraId="427D7AAE" w14:textId="77777777" w:rsidR="004C2EC3" w:rsidRPr="004C2EC3" w:rsidRDefault="004C2EC3">
            <w:pPr>
              <w:rPr>
                <w:sz w:val="20"/>
                <w:szCs w:val="20"/>
              </w:rPr>
            </w:pPr>
            <w:r w:rsidRPr="004C2EC3">
              <w:rPr>
                <w:sz w:val="20"/>
                <w:szCs w:val="20"/>
              </w:rPr>
              <w:t>Digital Photography</w:t>
            </w:r>
          </w:p>
          <w:p w14:paraId="3B93ECCB" w14:textId="1A5FA545" w:rsidR="004C2EC3" w:rsidRDefault="004C2EC3">
            <w:pPr>
              <w:rPr>
                <w:sz w:val="22"/>
                <w:szCs w:val="22"/>
              </w:rPr>
            </w:pPr>
            <w:r w:rsidRPr="004C2EC3">
              <w:rPr>
                <w:sz w:val="20"/>
                <w:szCs w:val="20"/>
              </w:rPr>
              <w:t>Welding Technologies</w:t>
            </w:r>
          </w:p>
        </w:tc>
        <w:tc>
          <w:tcPr>
            <w:tcW w:w="2852" w:type="dxa"/>
          </w:tcPr>
          <w:p w14:paraId="34F00CE6" w14:textId="1A048E58" w:rsidR="004C2EC3" w:rsidRDefault="00021D41" w:rsidP="00EC1E55">
            <w:r>
              <w:t>Idaho</w:t>
            </w:r>
            <w:r w:rsidR="00EC1E55">
              <w:t xml:space="preserve"> State University</w:t>
            </w:r>
          </w:p>
        </w:tc>
        <w:tc>
          <w:tcPr>
            <w:tcW w:w="1259" w:type="dxa"/>
          </w:tcPr>
          <w:p w14:paraId="782BB5A2" w14:textId="3BD58E33" w:rsidR="004C2EC3" w:rsidRDefault="00EC1E55">
            <w:r>
              <w:t>14,000.00</w:t>
            </w:r>
          </w:p>
        </w:tc>
        <w:tc>
          <w:tcPr>
            <w:tcW w:w="1459" w:type="dxa"/>
          </w:tcPr>
          <w:p w14:paraId="3FE3FF23" w14:textId="0ABD1844" w:rsidR="004C2EC3" w:rsidRDefault="00EC1E55">
            <w:r>
              <w:t>56,000.00</w:t>
            </w:r>
          </w:p>
        </w:tc>
      </w:tr>
      <w:tr w:rsidR="00021D41" w14:paraId="41D9308D" w14:textId="77777777" w:rsidTr="00021D41">
        <w:trPr>
          <w:trHeight w:val="323"/>
        </w:trPr>
        <w:tc>
          <w:tcPr>
            <w:tcW w:w="2130" w:type="dxa"/>
            <w:shd w:val="clear" w:color="auto" w:fill="FFFFFF" w:themeFill="background1"/>
          </w:tcPr>
          <w:p w14:paraId="166F4708" w14:textId="71A256CB" w:rsidR="00021D41" w:rsidRDefault="00021D41">
            <w:r>
              <w:t>Alice Turner</w:t>
            </w:r>
          </w:p>
        </w:tc>
        <w:tc>
          <w:tcPr>
            <w:tcW w:w="2020" w:type="dxa"/>
          </w:tcPr>
          <w:p w14:paraId="4604B5CD" w14:textId="7BE89D35" w:rsidR="00021D41" w:rsidRPr="004C2EC3" w:rsidRDefault="0002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Photography</w:t>
            </w:r>
          </w:p>
        </w:tc>
        <w:tc>
          <w:tcPr>
            <w:tcW w:w="2852" w:type="dxa"/>
          </w:tcPr>
          <w:p w14:paraId="3DBF66A5" w14:textId="25E3F703" w:rsidR="00021D41" w:rsidRDefault="00021D41">
            <w:r>
              <w:t xml:space="preserve">NAU Merit </w:t>
            </w:r>
          </w:p>
        </w:tc>
        <w:tc>
          <w:tcPr>
            <w:tcW w:w="1259" w:type="dxa"/>
          </w:tcPr>
          <w:p w14:paraId="72D1945E" w14:textId="3587F233" w:rsidR="00021D41" w:rsidRDefault="00021D41">
            <w:r>
              <w:t>2,500.00</w:t>
            </w:r>
          </w:p>
        </w:tc>
        <w:tc>
          <w:tcPr>
            <w:tcW w:w="1459" w:type="dxa"/>
          </w:tcPr>
          <w:p w14:paraId="6D35BE7A" w14:textId="3B636CA3" w:rsidR="00021D41" w:rsidRDefault="00021D41">
            <w:r>
              <w:t>10,000.00</w:t>
            </w:r>
          </w:p>
        </w:tc>
      </w:tr>
      <w:tr w:rsidR="00021D41" w14:paraId="19FDE8B1" w14:textId="77777777" w:rsidTr="00021D41">
        <w:tc>
          <w:tcPr>
            <w:tcW w:w="2130" w:type="dxa"/>
            <w:shd w:val="clear" w:color="auto" w:fill="FFFFFF" w:themeFill="background1"/>
          </w:tcPr>
          <w:p w14:paraId="35709875" w14:textId="704B8872" w:rsidR="00021D41" w:rsidRDefault="00021D41">
            <w:r>
              <w:t>Haley Turner</w:t>
            </w:r>
          </w:p>
        </w:tc>
        <w:tc>
          <w:tcPr>
            <w:tcW w:w="2020" w:type="dxa"/>
          </w:tcPr>
          <w:p w14:paraId="3B958750" w14:textId="1CBE7873" w:rsidR="00021D41" w:rsidRPr="004C2EC3" w:rsidRDefault="0002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Photography</w:t>
            </w:r>
          </w:p>
        </w:tc>
        <w:tc>
          <w:tcPr>
            <w:tcW w:w="2852" w:type="dxa"/>
          </w:tcPr>
          <w:p w14:paraId="7274D47D" w14:textId="521F9125" w:rsidR="00021D41" w:rsidRDefault="00021D41">
            <w:r>
              <w:t>Worth &amp; Dot Howard</w:t>
            </w:r>
          </w:p>
        </w:tc>
        <w:tc>
          <w:tcPr>
            <w:tcW w:w="1259" w:type="dxa"/>
          </w:tcPr>
          <w:p w14:paraId="0708A3BE" w14:textId="20100937" w:rsidR="00021D41" w:rsidRDefault="00021D41">
            <w:r>
              <w:t>1,000.00</w:t>
            </w:r>
          </w:p>
        </w:tc>
        <w:tc>
          <w:tcPr>
            <w:tcW w:w="1459" w:type="dxa"/>
          </w:tcPr>
          <w:p w14:paraId="717E6BE3" w14:textId="223E557B" w:rsidR="00021D41" w:rsidRDefault="00021D41">
            <w:r>
              <w:t>1,000.00</w:t>
            </w:r>
          </w:p>
        </w:tc>
      </w:tr>
      <w:tr w:rsidR="00021D41" w14:paraId="46217656" w14:textId="77777777" w:rsidTr="00021D41">
        <w:tc>
          <w:tcPr>
            <w:tcW w:w="2130" w:type="dxa"/>
            <w:shd w:val="clear" w:color="auto" w:fill="FFFFFF" w:themeFill="background1"/>
          </w:tcPr>
          <w:p w14:paraId="51AB041B" w14:textId="77777777" w:rsidR="00021D41" w:rsidRDefault="00021D41"/>
        </w:tc>
        <w:tc>
          <w:tcPr>
            <w:tcW w:w="2020" w:type="dxa"/>
          </w:tcPr>
          <w:p w14:paraId="28C96197" w14:textId="77777777" w:rsidR="00021D41" w:rsidRPr="004C2EC3" w:rsidRDefault="00021D41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14:paraId="50B1B944" w14:textId="7D3DA026" w:rsidR="00021D41" w:rsidRPr="00C32043" w:rsidRDefault="00C32043" w:rsidP="00C320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Trevecca Nazaree Univ.</w:t>
            </w:r>
            <w:bookmarkStart w:id="0" w:name="_GoBack"/>
            <w:bookmarkEnd w:id="0"/>
            <w:r w:rsidRPr="00C32043">
              <w:rPr>
                <w:sz w:val="20"/>
                <w:szCs w:val="20"/>
              </w:rPr>
              <w:t>Athletic</w:t>
            </w:r>
          </w:p>
        </w:tc>
        <w:tc>
          <w:tcPr>
            <w:tcW w:w="1259" w:type="dxa"/>
          </w:tcPr>
          <w:p w14:paraId="4D1D569F" w14:textId="2BA01FBB" w:rsidR="00021D41" w:rsidRDefault="00C32043">
            <w:r>
              <w:t>18,216.00</w:t>
            </w:r>
          </w:p>
        </w:tc>
        <w:tc>
          <w:tcPr>
            <w:tcW w:w="1459" w:type="dxa"/>
          </w:tcPr>
          <w:p w14:paraId="7990E155" w14:textId="38EE04F4" w:rsidR="00021D41" w:rsidRDefault="00C32043">
            <w:r>
              <w:t>72,864.00</w:t>
            </w:r>
          </w:p>
        </w:tc>
      </w:tr>
      <w:tr w:rsidR="00C32043" w14:paraId="35823FB2" w14:textId="77777777" w:rsidTr="00021D41">
        <w:tc>
          <w:tcPr>
            <w:tcW w:w="2130" w:type="dxa"/>
            <w:shd w:val="clear" w:color="auto" w:fill="FFFFFF" w:themeFill="background1"/>
          </w:tcPr>
          <w:p w14:paraId="35F0901C" w14:textId="77777777" w:rsidR="00C32043" w:rsidRDefault="00C32043"/>
        </w:tc>
        <w:tc>
          <w:tcPr>
            <w:tcW w:w="2020" w:type="dxa"/>
          </w:tcPr>
          <w:p w14:paraId="68D54A40" w14:textId="77777777" w:rsidR="00C32043" w:rsidRPr="004C2EC3" w:rsidRDefault="00C32043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14:paraId="598E6F69" w14:textId="60D2671B" w:rsidR="00C32043" w:rsidRPr="00C32043" w:rsidRDefault="00C32043">
            <w:pPr>
              <w:rPr>
                <w:sz w:val="22"/>
                <w:szCs w:val="22"/>
              </w:rPr>
            </w:pPr>
            <w:r w:rsidRPr="00C32043">
              <w:rPr>
                <w:sz w:val="22"/>
                <w:szCs w:val="22"/>
              </w:rPr>
              <w:t>Trevecca Nazaree Chancellor Award</w:t>
            </w:r>
          </w:p>
        </w:tc>
        <w:tc>
          <w:tcPr>
            <w:tcW w:w="1259" w:type="dxa"/>
          </w:tcPr>
          <w:p w14:paraId="4854FA24" w14:textId="02CA4FAD" w:rsidR="00C32043" w:rsidRDefault="00C32043">
            <w:r>
              <w:t>3,000.00</w:t>
            </w:r>
          </w:p>
        </w:tc>
        <w:tc>
          <w:tcPr>
            <w:tcW w:w="1459" w:type="dxa"/>
          </w:tcPr>
          <w:p w14:paraId="7F0D1F99" w14:textId="265F63A9" w:rsidR="00C32043" w:rsidRDefault="00C32043">
            <w:r>
              <w:t>12,000.00</w:t>
            </w:r>
          </w:p>
        </w:tc>
      </w:tr>
      <w:tr w:rsidR="00021D41" w14:paraId="2E21CA0F" w14:textId="77777777" w:rsidTr="00021D41">
        <w:tc>
          <w:tcPr>
            <w:tcW w:w="2130" w:type="dxa"/>
            <w:shd w:val="clear" w:color="auto" w:fill="BFBFBF" w:themeFill="background1" w:themeFillShade="BF"/>
          </w:tcPr>
          <w:p w14:paraId="36B2662B" w14:textId="5CECE925" w:rsidR="00021D41" w:rsidRDefault="00021D41">
            <w:r>
              <w:t>Student Name</w:t>
            </w:r>
          </w:p>
        </w:tc>
        <w:tc>
          <w:tcPr>
            <w:tcW w:w="2020" w:type="dxa"/>
            <w:shd w:val="clear" w:color="auto" w:fill="BFBFBF" w:themeFill="background1" w:themeFillShade="BF"/>
          </w:tcPr>
          <w:p w14:paraId="75065C4E" w14:textId="07B90E55" w:rsidR="00021D41" w:rsidRPr="004C2EC3" w:rsidRDefault="00021D41">
            <w:pPr>
              <w:rPr>
                <w:sz w:val="20"/>
                <w:szCs w:val="20"/>
              </w:rPr>
            </w:pPr>
            <w:r>
              <w:t>CTE Program Completer</w:t>
            </w:r>
          </w:p>
        </w:tc>
        <w:tc>
          <w:tcPr>
            <w:tcW w:w="2852" w:type="dxa"/>
            <w:shd w:val="clear" w:color="auto" w:fill="BFBFBF" w:themeFill="background1" w:themeFillShade="BF"/>
          </w:tcPr>
          <w:p w14:paraId="101010A1" w14:textId="616776D8" w:rsidR="00021D41" w:rsidRDefault="00021D41">
            <w:r>
              <w:t>Scholarship</w:t>
            </w:r>
          </w:p>
        </w:tc>
        <w:tc>
          <w:tcPr>
            <w:tcW w:w="1259" w:type="dxa"/>
            <w:shd w:val="clear" w:color="auto" w:fill="BFBFBF" w:themeFill="background1" w:themeFillShade="BF"/>
          </w:tcPr>
          <w:p w14:paraId="535AA05E" w14:textId="59471D80" w:rsidR="00021D41" w:rsidRDefault="00021D41">
            <w:r>
              <w:t>Award</w:t>
            </w:r>
          </w:p>
        </w:tc>
        <w:tc>
          <w:tcPr>
            <w:tcW w:w="1459" w:type="dxa"/>
            <w:shd w:val="clear" w:color="auto" w:fill="BFBFBF" w:themeFill="background1" w:themeFillShade="BF"/>
          </w:tcPr>
          <w:p w14:paraId="56C7129C" w14:textId="184399F5" w:rsidR="00021D41" w:rsidRDefault="00021D41">
            <w:r>
              <w:t>Total Amount</w:t>
            </w:r>
          </w:p>
        </w:tc>
      </w:tr>
      <w:tr w:rsidR="00021D41" w14:paraId="2B122EA8" w14:textId="77777777" w:rsidTr="00021D41">
        <w:tc>
          <w:tcPr>
            <w:tcW w:w="2130" w:type="dxa"/>
            <w:shd w:val="clear" w:color="auto" w:fill="FFFFFF" w:themeFill="background1"/>
          </w:tcPr>
          <w:p w14:paraId="2CD83478" w14:textId="74761967" w:rsidR="00021D41" w:rsidRDefault="00021D41">
            <w:r>
              <w:t>Lauren Ulibarri</w:t>
            </w:r>
          </w:p>
        </w:tc>
        <w:tc>
          <w:tcPr>
            <w:tcW w:w="2020" w:type="dxa"/>
          </w:tcPr>
          <w:p w14:paraId="7D61B575" w14:textId="71B9769B" w:rsidR="00021D41" w:rsidRPr="004C2EC3" w:rsidRDefault="0002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Photography</w:t>
            </w:r>
          </w:p>
        </w:tc>
        <w:tc>
          <w:tcPr>
            <w:tcW w:w="2852" w:type="dxa"/>
          </w:tcPr>
          <w:p w14:paraId="287B4FDA" w14:textId="7308119D" w:rsidR="00021D41" w:rsidRDefault="00021D41">
            <w:r>
              <w:t>Yavapai College-Athletics</w:t>
            </w:r>
          </w:p>
        </w:tc>
        <w:tc>
          <w:tcPr>
            <w:tcW w:w="1259" w:type="dxa"/>
          </w:tcPr>
          <w:p w14:paraId="1DB32BE6" w14:textId="1798B73D" w:rsidR="00021D41" w:rsidRDefault="00021D41">
            <w:r>
              <w:t>12,000.00</w:t>
            </w:r>
          </w:p>
        </w:tc>
        <w:tc>
          <w:tcPr>
            <w:tcW w:w="1459" w:type="dxa"/>
          </w:tcPr>
          <w:p w14:paraId="7DA7D7E4" w14:textId="58BA54BC" w:rsidR="00021D41" w:rsidRDefault="00021D41">
            <w:r>
              <w:t>24,000.00</w:t>
            </w:r>
          </w:p>
        </w:tc>
      </w:tr>
      <w:tr w:rsidR="00021D41" w14:paraId="7ED32309" w14:textId="77777777" w:rsidTr="00021D41">
        <w:tc>
          <w:tcPr>
            <w:tcW w:w="2130" w:type="dxa"/>
            <w:shd w:val="clear" w:color="auto" w:fill="FFFFFF" w:themeFill="background1"/>
          </w:tcPr>
          <w:p w14:paraId="4964D1E4" w14:textId="7F518543" w:rsidR="00021D41" w:rsidRDefault="00021D41">
            <w:r>
              <w:t>Auston Watson</w:t>
            </w:r>
          </w:p>
        </w:tc>
        <w:tc>
          <w:tcPr>
            <w:tcW w:w="2020" w:type="dxa"/>
          </w:tcPr>
          <w:p w14:paraId="75725ACA" w14:textId="77777777" w:rsidR="00021D41" w:rsidRDefault="0002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CAVIAT-Hospitality</w:t>
            </w:r>
          </w:p>
          <w:p w14:paraId="3BD4E6E1" w14:textId="2F2BC90D" w:rsidR="00021D41" w:rsidRPr="004C2EC3" w:rsidRDefault="0002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</w:t>
            </w:r>
          </w:p>
        </w:tc>
        <w:tc>
          <w:tcPr>
            <w:tcW w:w="2852" w:type="dxa"/>
          </w:tcPr>
          <w:p w14:paraId="71AA116A" w14:textId="3DCCC50D" w:rsidR="00021D41" w:rsidRDefault="00021D41">
            <w:r>
              <w:t>CAVIAT- (4 semesters)</w:t>
            </w:r>
          </w:p>
        </w:tc>
        <w:tc>
          <w:tcPr>
            <w:tcW w:w="1259" w:type="dxa"/>
          </w:tcPr>
          <w:p w14:paraId="246AFAE2" w14:textId="73B04894" w:rsidR="00021D41" w:rsidRDefault="00021D41">
            <w:r>
              <w:t>2,500.00</w:t>
            </w:r>
          </w:p>
        </w:tc>
        <w:tc>
          <w:tcPr>
            <w:tcW w:w="1459" w:type="dxa"/>
          </w:tcPr>
          <w:p w14:paraId="37276ED1" w14:textId="4CDD5332" w:rsidR="00021D41" w:rsidRDefault="00021D41">
            <w:r>
              <w:t>10,000.00</w:t>
            </w:r>
            <w:r w:rsidRPr="00021D41">
              <w:rPr>
                <w:sz w:val="16"/>
                <w:szCs w:val="16"/>
              </w:rPr>
              <w:t>(HS)</w:t>
            </w:r>
          </w:p>
        </w:tc>
      </w:tr>
      <w:tr w:rsidR="00021D41" w14:paraId="4B46AE87" w14:textId="77777777" w:rsidTr="00EC1E55">
        <w:tc>
          <w:tcPr>
            <w:tcW w:w="2130" w:type="dxa"/>
            <w:shd w:val="clear" w:color="auto" w:fill="FFFFFF" w:themeFill="background1"/>
          </w:tcPr>
          <w:p w14:paraId="1F8ABF7B" w14:textId="61CD81B3" w:rsidR="00021D41" w:rsidRDefault="00021D41">
            <w:r>
              <w:t>Jason Williams</w:t>
            </w:r>
          </w:p>
        </w:tc>
        <w:tc>
          <w:tcPr>
            <w:tcW w:w="2020" w:type="dxa"/>
          </w:tcPr>
          <w:p w14:paraId="6FF7A29C" w14:textId="77777777" w:rsidR="00021D41" w:rsidRDefault="0002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Culinary</w:t>
            </w:r>
          </w:p>
          <w:p w14:paraId="28E0A621" w14:textId="699D40F2" w:rsidR="00021D41" w:rsidRPr="004C2EC3" w:rsidRDefault="0002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Welding Technology</w:t>
            </w:r>
          </w:p>
        </w:tc>
        <w:tc>
          <w:tcPr>
            <w:tcW w:w="2852" w:type="dxa"/>
          </w:tcPr>
          <w:p w14:paraId="4D520EAA" w14:textId="29F504A6" w:rsidR="00021D41" w:rsidRDefault="00021D41" w:rsidP="00021D41">
            <w:r>
              <w:t>Careers Through Culinary Arts Programs</w:t>
            </w:r>
          </w:p>
        </w:tc>
        <w:tc>
          <w:tcPr>
            <w:tcW w:w="1259" w:type="dxa"/>
          </w:tcPr>
          <w:p w14:paraId="60095EF5" w14:textId="13EEADA4" w:rsidR="00021D41" w:rsidRDefault="00021D41">
            <w:r>
              <w:t>2,000.00</w:t>
            </w:r>
          </w:p>
        </w:tc>
        <w:tc>
          <w:tcPr>
            <w:tcW w:w="1459" w:type="dxa"/>
          </w:tcPr>
          <w:p w14:paraId="628CB69E" w14:textId="468824C6" w:rsidR="00021D41" w:rsidRDefault="00021D41">
            <w:r>
              <w:t>8,000.00</w:t>
            </w:r>
          </w:p>
        </w:tc>
      </w:tr>
      <w:tr w:rsidR="00021D41" w14:paraId="1ACD64FB" w14:textId="77777777" w:rsidTr="00021D41">
        <w:tc>
          <w:tcPr>
            <w:tcW w:w="2130" w:type="dxa"/>
            <w:shd w:val="clear" w:color="auto" w:fill="FFFFFF" w:themeFill="background1"/>
          </w:tcPr>
          <w:p w14:paraId="1AD81E8D" w14:textId="030DF1E3" w:rsidR="00021D41" w:rsidRDefault="00021D41">
            <w:r>
              <w:t>Samantha Woods</w:t>
            </w:r>
          </w:p>
        </w:tc>
        <w:tc>
          <w:tcPr>
            <w:tcW w:w="2020" w:type="dxa"/>
          </w:tcPr>
          <w:p w14:paraId="7018BDEB" w14:textId="4905410C" w:rsidR="00021D41" w:rsidRDefault="0002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Photography</w:t>
            </w:r>
          </w:p>
        </w:tc>
        <w:tc>
          <w:tcPr>
            <w:tcW w:w="2852" w:type="dxa"/>
          </w:tcPr>
          <w:p w14:paraId="003AD124" w14:textId="4AC272FE" w:rsidR="00021D41" w:rsidRDefault="00EC1E55">
            <w:r>
              <w:t>NAU Merit</w:t>
            </w:r>
          </w:p>
        </w:tc>
        <w:tc>
          <w:tcPr>
            <w:tcW w:w="1259" w:type="dxa"/>
          </w:tcPr>
          <w:p w14:paraId="6B7613CA" w14:textId="20C25BFB" w:rsidR="00021D41" w:rsidRDefault="00EC1E55">
            <w:r>
              <w:t>2,500.00</w:t>
            </w:r>
          </w:p>
        </w:tc>
        <w:tc>
          <w:tcPr>
            <w:tcW w:w="1459" w:type="dxa"/>
          </w:tcPr>
          <w:p w14:paraId="2BE211B0" w14:textId="5B4F80A0" w:rsidR="00021D41" w:rsidRDefault="00EC1E55">
            <w:r>
              <w:t>10,000.00</w:t>
            </w:r>
          </w:p>
        </w:tc>
      </w:tr>
      <w:tr w:rsidR="00021D41" w14:paraId="63C3E94F" w14:textId="77777777" w:rsidTr="00021D41">
        <w:tc>
          <w:tcPr>
            <w:tcW w:w="2130" w:type="dxa"/>
            <w:shd w:val="clear" w:color="auto" w:fill="FFFFFF" w:themeFill="background1"/>
          </w:tcPr>
          <w:p w14:paraId="1CD4BE20" w14:textId="77777777" w:rsidR="00021D41" w:rsidRDefault="00021D41"/>
        </w:tc>
        <w:tc>
          <w:tcPr>
            <w:tcW w:w="2020" w:type="dxa"/>
          </w:tcPr>
          <w:p w14:paraId="288E8E52" w14:textId="77777777" w:rsidR="00021D41" w:rsidRDefault="00021D41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14:paraId="7FF69835" w14:textId="77777777" w:rsidR="00021D41" w:rsidRDefault="00021D41"/>
        </w:tc>
        <w:tc>
          <w:tcPr>
            <w:tcW w:w="1259" w:type="dxa"/>
          </w:tcPr>
          <w:p w14:paraId="323A20D7" w14:textId="77777777" w:rsidR="00021D41" w:rsidRDefault="00021D41"/>
        </w:tc>
        <w:tc>
          <w:tcPr>
            <w:tcW w:w="1459" w:type="dxa"/>
          </w:tcPr>
          <w:p w14:paraId="7B0AAE0C" w14:textId="77777777" w:rsidR="00021D41" w:rsidRDefault="00021D41"/>
        </w:tc>
      </w:tr>
      <w:tr w:rsidR="00021D41" w14:paraId="69808084" w14:textId="77777777" w:rsidTr="00021D41">
        <w:tc>
          <w:tcPr>
            <w:tcW w:w="2130" w:type="dxa"/>
            <w:shd w:val="clear" w:color="auto" w:fill="FFFFFF" w:themeFill="background1"/>
          </w:tcPr>
          <w:p w14:paraId="4036E45E" w14:textId="77777777" w:rsidR="00021D41" w:rsidRDefault="00021D41"/>
        </w:tc>
        <w:tc>
          <w:tcPr>
            <w:tcW w:w="2020" w:type="dxa"/>
          </w:tcPr>
          <w:p w14:paraId="14E3AF63" w14:textId="77777777" w:rsidR="00021D41" w:rsidRDefault="00021D41">
            <w:pPr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14:paraId="7DCC1625" w14:textId="77777777" w:rsidR="00021D41" w:rsidRDefault="00021D41"/>
        </w:tc>
        <w:tc>
          <w:tcPr>
            <w:tcW w:w="1259" w:type="dxa"/>
          </w:tcPr>
          <w:p w14:paraId="197A7797" w14:textId="77777777" w:rsidR="00021D41" w:rsidRDefault="00021D41"/>
        </w:tc>
        <w:tc>
          <w:tcPr>
            <w:tcW w:w="1459" w:type="dxa"/>
          </w:tcPr>
          <w:p w14:paraId="0A4A8FEF" w14:textId="77777777" w:rsidR="00021D41" w:rsidRDefault="00021D41"/>
        </w:tc>
      </w:tr>
    </w:tbl>
    <w:p w14:paraId="03E8B3D6" w14:textId="1F96E5BA" w:rsidR="003F7501" w:rsidRDefault="00D12DD5"/>
    <w:sectPr w:rsidR="003F7501" w:rsidSect="00D643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265AE" w14:textId="77777777" w:rsidR="00D12DD5" w:rsidRDefault="00D12DD5" w:rsidP="00C01C4D">
      <w:r>
        <w:separator/>
      </w:r>
    </w:p>
  </w:endnote>
  <w:endnote w:type="continuationSeparator" w:id="0">
    <w:p w14:paraId="7F3ECAFB" w14:textId="77777777" w:rsidR="00D12DD5" w:rsidRDefault="00D12DD5" w:rsidP="00C0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6E1EC" w14:textId="77777777" w:rsidR="00D12DD5" w:rsidRDefault="00D12DD5" w:rsidP="00C01C4D">
      <w:r>
        <w:separator/>
      </w:r>
    </w:p>
  </w:footnote>
  <w:footnote w:type="continuationSeparator" w:id="0">
    <w:p w14:paraId="39FCC791" w14:textId="77777777" w:rsidR="00D12DD5" w:rsidRDefault="00D12DD5" w:rsidP="00C01C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3D5FB" w14:textId="1FD23555" w:rsidR="00C01C4D" w:rsidRDefault="00C01C4D" w:rsidP="00C01C4D">
    <w:pPr>
      <w:pStyle w:val="Header"/>
      <w:jc w:val="center"/>
    </w:pPr>
    <w:r>
      <w:t>CLASS of 2016- CTE Program Completers and Scholarships</w:t>
    </w:r>
  </w:p>
  <w:p w14:paraId="33D7376A" w14:textId="77777777" w:rsidR="00C01C4D" w:rsidRDefault="00C01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EF"/>
    <w:rsid w:val="00021D41"/>
    <w:rsid w:val="00180A5C"/>
    <w:rsid w:val="002D669F"/>
    <w:rsid w:val="002E3525"/>
    <w:rsid w:val="0038124E"/>
    <w:rsid w:val="003A177C"/>
    <w:rsid w:val="00421D89"/>
    <w:rsid w:val="004A7013"/>
    <w:rsid w:val="004C2EC3"/>
    <w:rsid w:val="008127EF"/>
    <w:rsid w:val="008E0583"/>
    <w:rsid w:val="00914F58"/>
    <w:rsid w:val="00975671"/>
    <w:rsid w:val="009D42A1"/>
    <w:rsid w:val="00A8767B"/>
    <w:rsid w:val="00AC25E0"/>
    <w:rsid w:val="00AE7D64"/>
    <w:rsid w:val="00B4658D"/>
    <w:rsid w:val="00B475D3"/>
    <w:rsid w:val="00C01C4D"/>
    <w:rsid w:val="00C32043"/>
    <w:rsid w:val="00D12DD5"/>
    <w:rsid w:val="00D64329"/>
    <w:rsid w:val="00EC1E55"/>
    <w:rsid w:val="00F0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DF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1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C4D"/>
  </w:style>
  <w:style w:type="paragraph" w:styleId="Footer">
    <w:name w:val="footer"/>
    <w:basedOn w:val="Normal"/>
    <w:link w:val="FooterChar"/>
    <w:uiPriority w:val="99"/>
    <w:unhideWhenUsed/>
    <w:rsid w:val="00C01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713</Words>
  <Characters>4065</Characters>
  <Application>Microsoft Macintosh Word</Application>
  <DocSecurity>0</DocSecurity>
  <Lines>33</Lines>
  <Paragraphs>9</Paragraphs>
  <ScaleCrop>false</ScaleCrop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Sorden</dc:creator>
  <cp:keywords/>
  <dc:description/>
  <cp:lastModifiedBy>Diane Sorden</cp:lastModifiedBy>
  <cp:revision>17</cp:revision>
  <cp:lastPrinted>2016-09-06T20:44:00Z</cp:lastPrinted>
  <dcterms:created xsi:type="dcterms:W3CDTF">2016-09-02T16:24:00Z</dcterms:created>
  <dcterms:modified xsi:type="dcterms:W3CDTF">2016-09-06T20:50:00Z</dcterms:modified>
</cp:coreProperties>
</file>