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13332" w:rsidRDefault="009103C2" w14:paraId="56F4CFB8" w14:textId="77777777">
      <w:pPr>
        <w:pStyle w:val="namedate"/>
        <w:rPr>
          <w:sz w:val="22"/>
          <w:szCs w:val="22"/>
        </w:rPr>
      </w:pPr>
      <w:r>
        <w:rPr>
          <w:sz w:val="22"/>
          <w:szCs w:val="22"/>
          <w:u w:val="none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3332" w:rsidRDefault="00713332" w14:paraId="08D1AE4C" w14:textId="77777777">
      <w:pPr>
        <w:pStyle w:val="namedate"/>
        <w:rPr>
          <w:sz w:val="22"/>
          <w:szCs w:val="22"/>
        </w:rPr>
      </w:pPr>
    </w:p>
    <w:p w:rsidR="00713332" w:rsidRDefault="009103C2" w14:paraId="6F185506" w14:textId="50E70D2D">
      <w:pPr>
        <w:pStyle w:val="Heading1"/>
        <w:rPr>
          <w:b/>
          <w:bCs/>
        </w:rPr>
      </w:pPr>
      <w:r>
        <w:rPr>
          <w:b/>
          <w:bCs/>
        </w:rPr>
        <w:t>Practice Problems- Unit 2</w:t>
      </w:r>
      <w:r w:rsidR="008F2469">
        <w:rPr>
          <w:b/>
          <w:bCs/>
        </w:rPr>
        <w:t>B</w:t>
      </w:r>
    </w:p>
    <w:p w:rsidR="00713332" w:rsidRDefault="008F2469" w14:paraId="1382C8F5" w14:textId="3906D04D">
      <w:pPr>
        <w:pStyle w:val="Heading1"/>
        <w:rPr>
          <w:b/>
          <w:bCs/>
        </w:rPr>
      </w:pPr>
      <w:r>
        <w:rPr>
          <w:b/>
          <w:bCs/>
        </w:rPr>
        <w:t>Particle Models</w:t>
      </w:r>
      <w:r w:rsidR="00C765B7">
        <w:rPr>
          <w:b/>
          <w:bCs/>
        </w:rPr>
        <w:t>, Explanations</w:t>
      </w:r>
      <w:r>
        <w:rPr>
          <w:b/>
          <w:bCs/>
        </w:rPr>
        <w:t xml:space="preserve"> &amp; Experimental Design</w:t>
      </w:r>
      <w:r w:rsidR="009103C2">
        <w:rPr>
          <w:b/>
          <w:bCs/>
        </w:rPr>
        <w:t xml:space="preserve"> </w:t>
      </w:r>
    </w:p>
    <w:p w:rsidR="00713332" w:rsidRDefault="00713332" w14:paraId="097A2B1E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713332" w:rsidRDefault="00713332" w14:paraId="2ED4DB1E" w14:textId="4F86EE3B">
      <w:pPr>
        <w:pStyle w:val="Hanging"/>
        <w:rPr>
          <w:rFonts w:ascii="Times New Roman" w:hAnsi="Times New Roman" w:eastAsia="Times New Roman" w:cs="Times New Roman"/>
          <w:sz w:val="22"/>
          <w:szCs w:val="22"/>
        </w:rPr>
      </w:pPr>
    </w:p>
    <w:p w:rsidRPr="00E75ADF" w:rsidR="008F2469" w:rsidP="00C765B7" w:rsidRDefault="008F2469" w14:paraId="698A5E65" w14:textId="77777777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  <w:szCs w:val="24"/>
          <w:u w:color="000000"/>
        </w:rPr>
      </w:pPr>
      <w:r w:rsidRPr="00E75ADF">
        <w:rPr>
          <w:rFonts w:ascii="Times New Roman" w:hAnsi="Times New Roman" w:cs="Times New Roman"/>
          <w:szCs w:val="24"/>
          <w:u w:color="000000"/>
        </w:rPr>
        <w:t xml:space="preserve">Draw a particle diagram to represent the relative movement of solids, liquids, and gasses. </w:t>
      </w:r>
    </w:p>
    <w:p w:rsidRPr="00E75ADF" w:rsidR="008F2469" w:rsidP="008F2469" w:rsidRDefault="008F2469" w14:paraId="7C544631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tbl>
      <w:tblPr>
        <w:tblpPr w:leftFromText="180" w:rightFromText="180" w:vertAnchor="text" w:horzAnchor="margin" w:tblpXSpec="center" w:tblpY="60"/>
        <w:tblW w:w="86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39"/>
        <w:gridCol w:w="1439"/>
        <w:gridCol w:w="1439"/>
        <w:gridCol w:w="1439"/>
        <w:gridCol w:w="1439"/>
      </w:tblGrid>
      <w:tr w:rsidR="008F2469" w:rsidTr="008F2469" w14:paraId="33BB64FA" w14:textId="77777777">
        <w:trPr>
          <w:trHeight w:val="1281"/>
        </w:trPr>
        <w:tc>
          <w:tcPr>
            <w:tcW w:w="144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69" w:rsidP="00C765B7" w:rsidRDefault="008F2469" w14:paraId="3F3BBA81" w14:textId="77777777"/>
        </w:tc>
        <w:tc>
          <w:tcPr>
            <w:tcW w:w="1439" w:type="dxa"/>
            <w:tcBorders>
              <w:top w:val="single" w:color="FEFEFE" w:sz="24" w:space="0"/>
              <w:left w:val="single" w:color="000000" w:sz="24" w:space="0"/>
              <w:bottom w:val="single" w:color="FEFEFE" w:sz="24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69" w:rsidP="00C765B7" w:rsidRDefault="008F2469" w14:paraId="716EB563" w14:textId="77777777">
            <w:pPr>
              <w:pStyle w:val="ListParagraph"/>
              <w:ind w:left="360"/>
            </w:pPr>
          </w:p>
        </w:tc>
        <w:tc>
          <w:tcPr>
            <w:tcW w:w="1439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69" w:rsidP="00C765B7" w:rsidRDefault="008F2469" w14:paraId="3F317E97" w14:textId="77777777">
            <w:pPr>
              <w:pStyle w:val="ListParagraph"/>
              <w:ind w:left="360"/>
            </w:pPr>
          </w:p>
        </w:tc>
        <w:tc>
          <w:tcPr>
            <w:tcW w:w="1439" w:type="dxa"/>
            <w:tcBorders>
              <w:top w:val="single" w:color="FEFEFE" w:sz="24" w:space="0"/>
              <w:left w:val="single" w:color="000000" w:sz="24" w:space="0"/>
              <w:bottom w:val="single" w:color="FEFEFE" w:sz="24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69" w:rsidP="00C765B7" w:rsidRDefault="008F2469" w14:paraId="68D248C9" w14:textId="77777777">
            <w:pPr>
              <w:pStyle w:val="ListParagraph"/>
              <w:ind w:left="360"/>
            </w:pPr>
          </w:p>
        </w:tc>
        <w:tc>
          <w:tcPr>
            <w:tcW w:w="1439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69" w:rsidP="00C765B7" w:rsidRDefault="008F2469" w14:paraId="663F305E" w14:textId="77777777">
            <w:pPr>
              <w:pStyle w:val="ListParagraph"/>
              <w:ind w:left="360"/>
            </w:pPr>
          </w:p>
        </w:tc>
        <w:tc>
          <w:tcPr>
            <w:tcW w:w="1439" w:type="dxa"/>
            <w:tcBorders>
              <w:top w:val="single" w:color="FEFEFE" w:sz="24" w:space="0"/>
              <w:left w:val="single" w:color="000000" w:sz="24" w:space="0"/>
              <w:bottom w:val="single" w:color="FEFEFE" w:sz="24" w:space="0"/>
              <w:right w:val="single" w:color="FEFEFE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469" w:rsidP="00C765B7" w:rsidRDefault="008F2469" w14:paraId="212F6ED3" w14:textId="77777777">
            <w:pPr>
              <w:pStyle w:val="ListParagraph"/>
              <w:ind w:left="360"/>
            </w:pPr>
          </w:p>
        </w:tc>
      </w:tr>
    </w:tbl>
    <w:p w:rsidRPr="00E75ADF" w:rsidR="008F2469" w:rsidP="008F2469" w:rsidRDefault="008F2469" w14:paraId="4815CF85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E75ADF" w:rsidR="008F2469" w:rsidP="008F2469" w:rsidRDefault="008F2469" w14:paraId="07C6F5C4" w14:textId="028E35E4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E75ADF" w:rsidR="008F2469" w:rsidP="008F2469" w:rsidRDefault="008F2469" w14:paraId="76CF0883" w14:textId="07119D28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E75ADF" w:rsidR="008F2469" w:rsidP="008F2469" w:rsidRDefault="008F2469" w14:paraId="7F867F26" w14:textId="1EBB3036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E75ADF" w:rsidR="008F2469" w:rsidP="008F2469" w:rsidRDefault="008F2469" w14:paraId="65C8D4DB" w14:textId="1D5ADABB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E75ADF" w:rsidR="008F2469" w:rsidP="008F2469" w:rsidRDefault="008F2469" w14:paraId="649ABFBB" w14:textId="64DF1465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E75ADF" w:rsidR="008F2469" w:rsidP="008F2469" w:rsidRDefault="008F2469" w14:paraId="1FBA5189" w14:textId="4B27C8C2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="00713332" w:rsidRDefault="00713332" w14:paraId="36E6E7BB" w14:textId="5C7E1123">
      <w:pPr>
        <w:pStyle w:val="Hanging"/>
        <w:rPr>
          <w:rFonts w:ascii="Times New Roman" w:hAnsi="Times New Roman" w:eastAsia="Times New Roman" w:cs="Times New Roman"/>
          <w:sz w:val="22"/>
          <w:szCs w:val="22"/>
        </w:rPr>
      </w:pPr>
    </w:p>
    <w:p w:rsidR="00931B77" w:rsidRDefault="00931B77" w14:paraId="5354B35B" w14:textId="18C6BDF1">
      <w:pPr>
        <w:pStyle w:val="Hanging"/>
        <w:rPr>
          <w:rFonts w:ascii="Times New Roman" w:hAnsi="Times New Roman" w:eastAsia="Times New Roman" w:cs="Times New Roman"/>
          <w:sz w:val="22"/>
          <w:szCs w:val="22"/>
        </w:rPr>
      </w:pPr>
    </w:p>
    <w:p w:rsidRPr="00E75ADF" w:rsidR="008F2469" w:rsidP="00C765B7" w:rsidRDefault="008F2469" w14:paraId="1C1DA7D3" w14:textId="77777777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  <w:szCs w:val="24"/>
          <w:u w:color="000000"/>
        </w:rPr>
      </w:pPr>
      <w:r w:rsidRPr="00E75ADF">
        <w:rPr>
          <w:rFonts w:ascii="Times New Roman" w:hAnsi="Times New Roman" w:cs="Times New Roman"/>
          <w:szCs w:val="24"/>
          <w:u w:color="000000"/>
        </w:rPr>
        <w:t xml:space="preserve">When do scientists revise or change their models? </w:t>
      </w:r>
    </w:p>
    <w:p w:rsidR="008F2469" w:rsidRDefault="008F2469" w14:paraId="5AC35DB4" w14:textId="77777777">
      <w:pPr>
        <w:pStyle w:val="Hanging"/>
        <w:rPr>
          <w:rFonts w:ascii="Times New Roman"/>
          <w:sz w:val="22"/>
          <w:szCs w:val="22"/>
        </w:rPr>
      </w:pPr>
    </w:p>
    <w:p w:rsidR="008F2469" w:rsidRDefault="008F2469" w14:paraId="4311DEEF" w14:textId="77777777">
      <w:pPr>
        <w:pStyle w:val="Hanging"/>
        <w:rPr>
          <w:rFonts w:ascii="Times New Roman"/>
          <w:sz w:val="22"/>
          <w:szCs w:val="22"/>
        </w:rPr>
      </w:pPr>
    </w:p>
    <w:p w:rsidR="008F2469" w:rsidRDefault="008F2469" w14:paraId="31DD9158" w14:textId="77777777">
      <w:pPr>
        <w:pStyle w:val="Hanging"/>
        <w:rPr>
          <w:rFonts w:ascii="Times New Roman"/>
          <w:sz w:val="22"/>
          <w:szCs w:val="22"/>
        </w:rPr>
      </w:pPr>
    </w:p>
    <w:p w:rsidR="00072EBC" w:rsidP="00C765B7" w:rsidRDefault="009103C2" w14:paraId="7371980D" w14:textId="0D5755A9">
      <w:pPr>
        <w:pStyle w:val="Hanging"/>
        <w:numPr>
          <w:ilvl w:val="0"/>
          <w:numId w:val="6"/>
        </w:num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Explain </w:t>
      </w:r>
      <w:r w:rsidR="00C22A44">
        <w:rPr>
          <w:rFonts w:ascii="Times New Roman"/>
          <w:sz w:val="22"/>
          <w:szCs w:val="22"/>
        </w:rPr>
        <w:t>how</w:t>
      </w:r>
      <w:r w:rsidR="00072EBC">
        <w:rPr>
          <w:rFonts w:ascii="Times New Roman"/>
          <w:sz w:val="22"/>
          <w:szCs w:val="22"/>
        </w:rPr>
        <w:t xml:space="preserve"> liquid can be drawn up a straw (or </w:t>
      </w:r>
      <w:r w:rsidRPr="00054AA2" w:rsidR="00054AA2">
        <w:rPr>
          <w:rFonts w:ascii="Times New Roman"/>
          <w:i/>
          <w:sz w:val="22"/>
          <w:szCs w:val="22"/>
        </w:rPr>
        <w:t>“</w:t>
      </w:r>
      <w:r w:rsidRPr="00054AA2" w:rsidR="00072EBC">
        <w:rPr>
          <w:rFonts w:ascii="Times New Roman"/>
          <w:i/>
          <w:sz w:val="22"/>
          <w:szCs w:val="22"/>
        </w:rPr>
        <w:t>sucked</w:t>
      </w:r>
      <w:r w:rsidRPr="00054AA2" w:rsidR="00054AA2">
        <w:rPr>
          <w:rFonts w:ascii="Times New Roman"/>
          <w:i/>
          <w:sz w:val="22"/>
          <w:szCs w:val="22"/>
        </w:rPr>
        <w:t>”</w:t>
      </w:r>
      <w:r w:rsidR="00072EBC">
        <w:rPr>
          <w:rFonts w:ascii="Times New Roman"/>
          <w:sz w:val="22"/>
          <w:szCs w:val="22"/>
        </w:rPr>
        <w:t xml:space="preserve"> up a straw). </w:t>
      </w:r>
    </w:p>
    <w:p w:rsidR="00072EBC" w:rsidP="00072EBC" w:rsidRDefault="00072EBC" w14:paraId="67E31D70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072EBC" w:rsidP="00072EBC" w:rsidRDefault="00072EBC" w14:paraId="0EED2F20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072EBC" w:rsidP="00072EBC" w:rsidRDefault="00072EBC" w14:paraId="3C35A582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072EBC" w:rsidP="00072EBC" w:rsidRDefault="00072EBC" w14:paraId="711B3F9E" w14:textId="4FD9A272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556842" w:rsidP="00072EBC" w:rsidRDefault="00556842" w14:paraId="6B39C9DA" w14:textId="23019341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556842" w:rsidP="00072EBC" w:rsidRDefault="00556842" w14:paraId="0E7ADD30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072EBC" w:rsidP="00072EBC" w:rsidRDefault="00072EBC" w14:paraId="57008AA0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072EBC" w:rsidP="00C765B7" w:rsidRDefault="00072EBC" w14:paraId="4AD2F07E" w14:textId="77777777">
      <w:pPr>
        <w:pStyle w:val="Hanging"/>
        <w:rPr>
          <w:rFonts w:ascii="Times New Roman"/>
          <w:sz w:val="22"/>
          <w:szCs w:val="22"/>
        </w:rPr>
      </w:pPr>
    </w:p>
    <w:p w:rsidR="00072EBC" w:rsidP="00C765B7" w:rsidRDefault="00072EBC" w14:paraId="1960FFD9" w14:textId="5F0971C6">
      <w:pPr>
        <w:pStyle w:val="Hanging"/>
        <w:numPr>
          <w:ilvl w:val="0"/>
          <w:numId w:val="6"/>
        </w:num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Why is it hard to drink with a straw that is cracked?</w:t>
      </w:r>
      <w:r w:rsidR="00C765B7">
        <w:rPr>
          <w:rFonts w:ascii="Times New Roman"/>
          <w:sz w:val="22"/>
          <w:szCs w:val="22"/>
        </w:rPr>
        <w:t xml:space="preserve"> Draw a particle model to help support your explanation.</w:t>
      </w:r>
    </w:p>
    <w:p w:rsidR="0086324F" w:rsidP="0086324F" w:rsidRDefault="0086324F" w14:paraId="3943D4CA" w14:textId="4F0ACBCC">
      <w:pPr>
        <w:pStyle w:val="Hanging"/>
        <w:rPr>
          <w:rFonts w:ascii="Times New Roman"/>
          <w:sz w:val="22"/>
          <w:szCs w:val="22"/>
        </w:rPr>
      </w:pPr>
    </w:p>
    <w:p w:rsidR="0086324F" w:rsidP="0086324F" w:rsidRDefault="0086324F" w14:paraId="7A47229F" w14:textId="2BA0967F">
      <w:pPr>
        <w:pStyle w:val="Hanging"/>
        <w:rPr>
          <w:rFonts w:ascii="Times New Roman"/>
          <w:sz w:val="22"/>
          <w:szCs w:val="22"/>
        </w:rPr>
      </w:pPr>
    </w:p>
    <w:p w:rsidR="0086324F" w:rsidP="0086324F" w:rsidRDefault="0086324F" w14:paraId="1608146B" w14:textId="79E9F242">
      <w:pPr>
        <w:pStyle w:val="Hanging"/>
        <w:rPr>
          <w:rFonts w:ascii="Times New Roman"/>
          <w:sz w:val="22"/>
          <w:szCs w:val="22"/>
        </w:rPr>
      </w:pPr>
    </w:p>
    <w:p w:rsidR="0086324F" w:rsidP="0086324F" w:rsidRDefault="0086324F" w14:paraId="4F03FAA7" w14:textId="41256476">
      <w:pPr>
        <w:pStyle w:val="Hanging"/>
        <w:rPr>
          <w:rFonts w:ascii="Times New Roman"/>
          <w:sz w:val="22"/>
          <w:szCs w:val="22"/>
        </w:rPr>
      </w:pPr>
    </w:p>
    <w:p w:rsidR="00C17469" w:rsidP="0086324F" w:rsidRDefault="00C17469" w14:paraId="528BD836" w14:textId="59F2652F">
      <w:pPr>
        <w:pStyle w:val="Hanging"/>
        <w:rPr>
          <w:rFonts w:ascii="Times New Roman"/>
          <w:sz w:val="22"/>
          <w:szCs w:val="22"/>
        </w:rPr>
      </w:pPr>
    </w:p>
    <w:p w:rsidR="00C17469" w:rsidP="0086324F" w:rsidRDefault="00C17469" w14:paraId="4320A68C" w14:textId="77777777">
      <w:pPr>
        <w:pStyle w:val="Hanging"/>
        <w:rPr>
          <w:rFonts w:ascii="Times New Roman"/>
          <w:sz w:val="22"/>
          <w:szCs w:val="22"/>
        </w:rPr>
      </w:pPr>
    </w:p>
    <w:p w:rsidR="00C765B7" w:rsidP="00C765B7" w:rsidRDefault="00072EBC" w14:paraId="2147ED7D" w14:textId="3D7F3EBF">
      <w:pPr>
        <w:pStyle w:val="Hanging"/>
        <w:numPr>
          <w:ilvl w:val="0"/>
          <w:numId w:val="6"/>
        </w:num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Why </w:t>
      </w:r>
      <w:r w:rsidR="00C765B7">
        <w:rPr>
          <w:rFonts w:ascii="Times New Roman"/>
          <w:sz w:val="22"/>
          <w:szCs w:val="22"/>
        </w:rPr>
        <w:t xml:space="preserve">is it hard to drink from a very, very long straw? Draw particle model to help support your explanation. </w:t>
      </w:r>
    </w:p>
    <w:p w:rsidR="00C765B7" w:rsidP="00C765B7" w:rsidRDefault="00C765B7" w14:paraId="2E8DDF12" w14:textId="56A226F8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765B7" w:rsidRDefault="00C17469" w14:paraId="25BDD754" w14:textId="7EFA862E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765B7" w:rsidRDefault="00C17469" w14:paraId="6BFA9CA7" w14:textId="08589BF2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765B7" w:rsidRDefault="00C17469" w14:paraId="4A634E55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765B7" w:rsidP="00C765B7" w:rsidRDefault="00C765B7" w14:paraId="665D3E47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86324F" w:rsidP="0086324F" w:rsidRDefault="0086324F" w14:paraId="4B73C696" w14:textId="23843116">
      <w:pPr>
        <w:pStyle w:val="Hanging"/>
        <w:rPr>
          <w:rFonts w:ascii="Times New Roman"/>
          <w:sz w:val="22"/>
          <w:szCs w:val="22"/>
        </w:rPr>
      </w:pPr>
    </w:p>
    <w:p w:rsidR="00C17469" w:rsidP="00C17469" w:rsidRDefault="00C17469" w14:paraId="4EBF2F69" w14:textId="0437A06A">
      <w:pPr>
        <w:pStyle w:val="Hanging"/>
        <w:numPr>
          <w:ilvl w:val="0"/>
          <w:numId w:val="6"/>
        </w:numPr>
        <w:rPr>
          <w:rFonts w:ascii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BC7DB59" wp14:editId="6BC3A86F">
                <wp:simplePos x="0" y="0"/>
                <wp:positionH relativeFrom="column">
                  <wp:posOffset>5999642</wp:posOffset>
                </wp:positionH>
                <wp:positionV relativeFrom="paragraph">
                  <wp:posOffset>100286</wp:posOffset>
                </wp:positionV>
                <wp:extent cx="1019175" cy="1249680"/>
                <wp:effectExtent l="0" t="114300" r="85725" b="7620"/>
                <wp:wrapThrough wrapText="bothSides">
                  <wp:wrapPolygon edited="0">
                    <wp:start x="16957" y="-1976"/>
                    <wp:lineTo x="6056" y="-1646"/>
                    <wp:lineTo x="404" y="0"/>
                    <wp:lineTo x="807" y="3622"/>
                    <wp:lineTo x="2422" y="8890"/>
                    <wp:lineTo x="3230" y="14159"/>
                    <wp:lineTo x="1211" y="17780"/>
                    <wp:lineTo x="1211" y="19427"/>
                    <wp:lineTo x="2826" y="20744"/>
                    <wp:lineTo x="3230" y="21402"/>
                    <wp:lineTo x="14131" y="21402"/>
                    <wp:lineTo x="14535" y="20744"/>
                    <wp:lineTo x="16150" y="19427"/>
                    <wp:lineTo x="16553" y="17780"/>
                    <wp:lineTo x="13727" y="14159"/>
                    <wp:lineTo x="23013" y="14159"/>
                    <wp:lineTo x="23013" y="8890"/>
                    <wp:lineTo x="21802" y="3293"/>
                    <wp:lineTo x="19783" y="-1976"/>
                    <wp:lineTo x="16957" y="-1976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249680"/>
                          <a:chOff x="0" y="0"/>
                          <a:chExt cx="2738639" cy="380295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95557">
                            <a:off x="394854" y="0"/>
                            <a:ext cx="2343785" cy="2343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0593" b="62143"/>
                          <a:stretch/>
                        </pic:blipFill>
                        <pic:spPr bwMode="auto">
                          <a:xfrm>
                            <a:off x="0" y="997527"/>
                            <a:ext cx="2015490" cy="280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472.4pt;margin-top:7.9pt;width:80.25pt;height:98.4pt;z-index:251663872;mso-width-relative:margin;mso-height-relative:margin" coordsize="27386,38029" o:spid="_x0000_s1026" w14:anchorId="7B33B96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left:3948;width:23438;height:23437;rotation:-987893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">
                  <v:imagedata o:title="" r:id="rId9"/>
                </v:shape>
                <v:shape id="Picture 4" style="position:absolute;top:9975;width:20154;height:2805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">
                  <v:imagedata croptop="1f" cropright="46264f" cropbottom="40726f" o:title="" r:id="rId10"/>
                </v:shape>
                <w10:wrap type="through"/>
              </v:group>
            </w:pict>
          </mc:Fallback>
        </mc:AlternateContent>
      </w:r>
      <w:r w:rsidR="00072EBC">
        <w:rPr>
          <w:rFonts w:ascii="Times New Roman"/>
          <w:sz w:val="22"/>
          <w:szCs w:val="22"/>
        </w:rPr>
        <w:t>Why couldn</w:t>
      </w:r>
      <w:r w:rsidR="00072EBC">
        <w:rPr>
          <w:rFonts w:ascii="Times New Roman"/>
          <w:sz w:val="22"/>
          <w:szCs w:val="22"/>
        </w:rPr>
        <w:t>’</w:t>
      </w:r>
      <w:r w:rsidR="00072EBC">
        <w:rPr>
          <w:rFonts w:ascii="Times New Roman"/>
          <w:sz w:val="22"/>
          <w:szCs w:val="22"/>
        </w:rPr>
        <w:t>t your teacher drink from</w:t>
      </w:r>
      <w:r w:rsidR="0090432F">
        <w:rPr>
          <w:rFonts w:ascii="Times New Roman"/>
          <w:sz w:val="22"/>
          <w:szCs w:val="22"/>
        </w:rPr>
        <w:t xml:space="preserve"> a sealed container</w:t>
      </w:r>
      <w:r w:rsidR="00054AA2">
        <w:rPr>
          <w:rFonts w:ascii="Times New Roman"/>
          <w:sz w:val="22"/>
          <w:szCs w:val="22"/>
        </w:rPr>
        <w:t xml:space="preserve"> with the straw and stopper</w:t>
      </w:r>
      <w:r w:rsidR="0090432F">
        <w:rPr>
          <w:rFonts w:ascii="Times New Roman"/>
          <w:sz w:val="22"/>
          <w:szCs w:val="22"/>
        </w:rPr>
        <w:t>?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Draw particle model to help support your explanation. </w:t>
      </w:r>
    </w:p>
    <w:p w:rsidR="00C17469" w:rsidP="00C17469" w:rsidRDefault="00C17469" w14:paraId="178A9B93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072EBC" w:rsidP="00C17469" w:rsidRDefault="00072EBC" w14:paraId="33963512" w14:textId="4C21ACC6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17469" w:rsidRDefault="00C17469" w14:paraId="42EE0AE9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B0FF8" w:rsidP="00CB0FF8" w:rsidRDefault="00CB0FF8" w14:paraId="0FF7D458" w14:textId="3199F9F4">
      <w:pPr>
        <w:pStyle w:val="Hanging"/>
        <w:rPr>
          <w:rFonts w:ascii="Times New Roman"/>
          <w:sz w:val="22"/>
          <w:szCs w:val="22"/>
        </w:rPr>
      </w:pPr>
    </w:p>
    <w:p w:rsidR="00CB0FF8" w:rsidP="00CB0FF8" w:rsidRDefault="00CB0FF8" w14:paraId="7B16D224" w14:textId="07AF4F1D">
      <w:pPr>
        <w:pStyle w:val="Hanging"/>
        <w:rPr>
          <w:rFonts w:ascii="Times New Roman"/>
          <w:sz w:val="22"/>
          <w:szCs w:val="22"/>
        </w:rPr>
      </w:pPr>
    </w:p>
    <w:p w:rsidR="00CB0FF8" w:rsidP="00CB0FF8" w:rsidRDefault="00CB0FF8" w14:paraId="6B7AD231" w14:textId="61DE86A7">
      <w:pPr>
        <w:pStyle w:val="Hanging"/>
        <w:rPr>
          <w:rFonts w:ascii="Times New Roman"/>
          <w:sz w:val="22"/>
          <w:szCs w:val="22"/>
        </w:rPr>
      </w:pPr>
    </w:p>
    <w:p w:rsidR="00CB0FF8" w:rsidP="00CB0FF8" w:rsidRDefault="00CB0FF8" w14:paraId="30E0A164" w14:textId="349C424F">
      <w:pPr>
        <w:pStyle w:val="Hanging"/>
        <w:rPr>
          <w:rFonts w:ascii="Times New Roman"/>
          <w:sz w:val="22"/>
          <w:szCs w:val="22"/>
        </w:rPr>
      </w:pPr>
    </w:p>
    <w:p w:rsidRPr="00CB0FF8" w:rsidR="00CB0FF8" w:rsidP="50C743F9" w:rsidRDefault="00CB0FF8" w14:paraId="4A2850C4" w14:textId="5683EB48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</w:rPr>
      </w:pPr>
      <w:r w:rsidRPr="50C743F9" w:rsidR="50C743F9">
        <w:rPr>
          <w:rFonts w:ascii="Times New Roman" w:hAnsi="Times New Roman" w:cs="Times New Roman"/>
        </w:rPr>
        <w:t xml:space="preserve">A lab group completed Pop Can Challenge </w:t>
      </w:r>
      <w:r w:rsidRPr="50C743F9" w:rsidR="50C743F9">
        <w:rPr>
          <w:rFonts w:ascii="Times New Roman" w:hAnsi="Times New Roman" w:cs="Times New Roman"/>
          <w:u w:val="single"/>
        </w:rPr>
        <w:t>Part 1</w:t>
      </w:r>
      <w:r w:rsidRPr="50C743F9" w:rsidR="50C743F9">
        <w:rPr>
          <w:rFonts w:ascii="Times New Roman" w:hAnsi="Times New Roman" w:cs="Times New Roman"/>
        </w:rPr>
        <w:t>, however their can did not crush. What could explain this? (List a least three different scenarios)</w:t>
      </w:r>
    </w:p>
    <w:p w:rsidR="00CB0FF8" w:rsidP="00CB0FF8" w:rsidRDefault="00CB0FF8" w14:paraId="549732E9" w14:textId="59F4FAEB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B0FF8" w:rsidP="00CB0FF8" w:rsidRDefault="00CB0FF8" w14:paraId="264AE66F" w14:textId="5EC0EE4A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B0FF8" w:rsidRDefault="00C17469" w14:paraId="2A827DCD" w14:textId="6B20F10B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B0FF8" w:rsidRDefault="00C17469" w14:paraId="69CC2F73" w14:textId="594543BD">
      <w:pPr>
        <w:pStyle w:val="Hanging"/>
        <w:ind w:left="360" w:firstLine="0"/>
        <w:rPr>
          <w:rFonts w:ascii="Times New Roman"/>
          <w:sz w:val="22"/>
          <w:szCs w:val="22"/>
        </w:rPr>
      </w:pPr>
    </w:p>
    <w:p w:rsidR="00C17469" w:rsidP="00CB0FF8" w:rsidRDefault="00C17469" w14:paraId="51449841" w14:textId="77777777">
      <w:pPr>
        <w:pStyle w:val="Hanging"/>
        <w:ind w:left="360" w:firstLine="0"/>
        <w:rPr>
          <w:rFonts w:ascii="Times New Roman"/>
          <w:sz w:val="22"/>
          <w:szCs w:val="22"/>
        </w:rPr>
      </w:pPr>
      <w:bookmarkStart w:name="_GoBack" w:id="0"/>
      <w:bookmarkEnd w:id="0"/>
    </w:p>
    <w:p w:rsidRPr="00C17469" w:rsidR="00072EBC" w:rsidP="50C743F9" w:rsidRDefault="00CB0FF8" w14:paraId="247EBF72" w14:textId="1EFFA917">
      <w:pPr>
        <w:pStyle w:val="Hanging"/>
        <w:numPr>
          <w:ilvl w:val="0"/>
          <w:numId w:val="6"/>
        </w:numPr>
        <w:rPr>
          <w:rFonts w:ascii="Times New Roman"/>
          <w:sz w:val="22"/>
          <w:szCs w:val="22"/>
        </w:rPr>
      </w:pPr>
      <w:r w:rsidRPr="50C743F9" w:rsidR="50C743F9">
        <w:rPr>
          <w:rFonts w:ascii="Times New Roman"/>
          <w:sz w:val="22"/>
          <w:szCs w:val="22"/>
        </w:rPr>
        <w:t xml:space="preserve">In Pop Can Challenge </w:t>
      </w:r>
      <w:r w:rsidRPr="50C743F9" w:rsidR="50C743F9">
        <w:rPr>
          <w:rFonts w:ascii="Times New Roman"/>
          <w:sz w:val="22"/>
          <w:szCs w:val="22"/>
          <w:u w:val="single"/>
        </w:rPr>
        <w:t>Part 2</w:t>
      </w:r>
      <w:r w:rsidRPr="50C743F9" w:rsidR="50C743F9">
        <w:rPr>
          <w:rFonts w:ascii="Times New Roman"/>
          <w:sz w:val="22"/>
          <w:szCs w:val="22"/>
        </w:rPr>
        <w:t xml:space="preserve"> there were many groups that had a variable that did not crush.  List three different variable</w:t>
      </w:r>
      <w:r w:rsidRPr="50C743F9" w:rsidR="50C743F9">
        <w:rPr>
          <w:rFonts w:ascii="Times New Roman"/>
          <w:sz w:val="22"/>
          <w:szCs w:val="22"/>
        </w:rPr>
        <w:t>s</w:t>
      </w:r>
      <w:r w:rsidRPr="50C743F9" w:rsidR="50C743F9">
        <w:rPr>
          <w:rFonts w:ascii="Times New Roman"/>
          <w:sz w:val="22"/>
          <w:szCs w:val="22"/>
        </w:rPr>
        <w:t xml:space="preserve"> that created no crushing. Explain why each example did not crush. </w:t>
      </w:r>
    </w:p>
    <w:p w:rsidR="00072EBC" w:rsidRDefault="00072EBC" w14:paraId="2D832BF7" w14:textId="77777777">
      <w:pPr>
        <w:pStyle w:val="Hanging"/>
        <w:rPr>
          <w:rFonts w:ascii="Times New Roman"/>
          <w:sz w:val="22"/>
          <w:szCs w:val="22"/>
        </w:rPr>
      </w:pPr>
    </w:p>
    <w:p w:rsidR="00072EBC" w:rsidRDefault="00072EBC" w14:paraId="1C3A7B60" w14:textId="5596F569">
      <w:pPr>
        <w:pStyle w:val="Hanging"/>
        <w:rPr>
          <w:rFonts w:ascii="Times New Roman"/>
          <w:sz w:val="22"/>
          <w:szCs w:val="22"/>
        </w:rPr>
      </w:pPr>
    </w:p>
    <w:p w:rsidR="00C765B7" w:rsidRDefault="00C765B7" w14:paraId="1B5196B0" w14:textId="240E93BD">
      <w:pPr>
        <w:pStyle w:val="Hanging"/>
        <w:rPr>
          <w:rFonts w:ascii="Times New Roman"/>
          <w:sz w:val="22"/>
          <w:szCs w:val="22"/>
        </w:rPr>
      </w:pPr>
    </w:p>
    <w:p w:rsidR="00C765B7" w:rsidRDefault="00C765B7" w14:paraId="5E467D2B" w14:textId="513CCDB6">
      <w:pPr>
        <w:pStyle w:val="Hanging"/>
        <w:rPr>
          <w:rFonts w:ascii="Times New Roman"/>
          <w:sz w:val="22"/>
          <w:szCs w:val="22"/>
        </w:rPr>
      </w:pPr>
    </w:p>
    <w:p w:rsidR="00C765B7" w:rsidRDefault="00C765B7" w14:paraId="24AC98F5" w14:textId="77777777">
      <w:pPr>
        <w:pStyle w:val="Hanging"/>
        <w:rPr>
          <w:rFonts w:ascii="Times New Roman"/>
          <w:sz w:val="22"/>
          <w:szCs w:val="22"/>
        </w:rPr>
      </w:pPr>
    </w:p>
    <w:p w:rsidR="00A804F9" w:rsidRDefault="00A804F9" w14:paraId="0A9BC0C9" w14:textId="77777777">
      <w:pPr>
        <w:pStyle w:val="Hanging"/>
        <w:rPr>
          <w:rFonts w:ascii="Times New Roman"/>
          <w:sz w:val="22"/>
          <w:szCs w:val="22"/>
        </w:rPr>
      </w:pPr>
    </w:p>
    <w:p w:rsidRPr="00E75ADF" w:rsidR="008F2469" w:rsidP="00C765B7" w:rsidRDefault="008F2469" w14:paraId="3F254FAF" w14:textId="77777777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  <w:sz w:val="24"/>
          <w:szCs w:val="24"/>
          <w:u w:color="000000"/>
        </w:rPr>
      </w:pPr>
      <w:r w:rsidRPr="00E75ADF">
        <w:rPr>
          <w:rFonts w:ascii="Times New Roman" w:hAnsi="Times New Roman" w:eastAsia="Times New Roman Bold" w:cs="Times New Roman"/>
          <w:sz w:val="24"/>
          <w:szCs w:val="24"/>
          <w:u w:color="000000"/>
        </w:rPr>
        <w:t>Complete the chart below: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538"/>
        <w:gridCol w:w="3780"/>
        <w:gridCol w:w="4122"/>
      </w:tblGrid>
      <w:tr w:rsidR="008F2469" w:rsidTr="00F009A4" w14:paraId="4CA2B484" w14:textId="77777777">
        <w:trPr>
          <w:trHeight w:val="440"/>
        </w:trPr>
        <w:tc>
          <w:tcPr>
            <w:tcW w:w="2538" w:type="dxa"/>
          </w:tcPr>
          <w:p w:rsidRPr="002B2FFC" w:rsidR="008F2469" w:rsidP="00F009A4" w:rsidRDefault="008F2469" w14:paraId="156EB209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Experimental Design</w:t>
            </w:r>
          </w:p>
        </w:tc>
        <w:tc>
          <w:tcPr>
            <w:tcW w:w="3780" w:type="dxa"/>
            <w:vAlign w:val="center"/>
          </w:tcPr>
          <w:p w:rsidRPr="002B2FFC" w:rsidR="008F2469" w:rsidP="00F009A4" w:rsidRDefault="008F2469" w14:paraId="52B0C55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Definition</w:t>
            </w:r>
          </w:p>
        </w:tc>
        <w:tc>
          <w:tcPr>
            <w:tcW w:w="4122" w:type="dxa"/>
            <w:vAlign w:val="center"/>
          </w:tcPr>
          <w:p w:rsidRPr="002B2FFC" w:rsidR="008F2469" w:rsidP="00F009A4" w:rsidRDefault="008F2469" w14:paraId="629015D7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Link to Pop Can Challenge</w:t>
            </w:r>
          </w:p>
        </w:tc>
      </w:tr>
      <w:tr w:rsidR="008F2469" w:rsidTr="00F009A4" w14:paraId="4188E51F" w14:textId="77777777">
        <w:tc>
          <w:tcPr>
            <w:tcW w:w="2538" w:type="dxa"/>
            <w:vAlign w:val="center"/>
          </w:tcPr>
          <w:p w:rsidRPr="002B2FFC" w:rsidR="008F2469" w:rsidP="00F009A4" w:rsidRDefault="008F2469" w14:paraId="18F41CDF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Independent Variable</w:t>
            </w:r>
          </w:p>
        </w:tc>
        <w:tc>
          <w:tcPr>
            <w:tcW w:w="3780" w:type="dxa"/>
          </w:tcPr>
          <w:p w:rsidR="008F2469" w:rsidP="00F009A4" w:rsidRDefault="008F2469" w14:paraId="68046695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0BE05E97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39996F05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  <w:tc>
          <w:tcPr>
            <w:tcW w:w="4122" w:type="dxa"/>
          </w:tcPr>
          <w:p w:rsidR="008F2469" w:rsidP="00F009A4" w:rsidRDefault="008F2469" w14:paraId="4E44D414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</w:tr>
      <w:tr w:rsidR="008F2469" w:rsidTr="00F009A4" w14:paraId="08D32A2D" w14:textId="77777777">
        <w:tc>
          <w:tcPr>
            <w:tcW w:w="2538" w:type="dxa"/>
            <w:vAlign w:val="center"/>
          </w:tcPr>
          <w:p w:rsidRPr="002B2FFC" w:rsidR="008F2469" w:rsidP="00F009A4" w:rsidRDefault="008F2469" w14:paraId="3BCAB8A5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Dependent Variable</w:t>
            </w:r>
          </w:p>
        </w:tc>
        <w:tc>
          <w:tcPr>
            <w:tcW w:w="3780" w:type="dxa"/>
          </w:tcPr>
          <w:p w:rsidR="008F2469" w:rsidP="00F009A4" w:rsidRDefault="008F2469" w14:paraId="6B1A585F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6CBD2AD2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3020B34D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  <w:tc>
          <w:tcPr>
            <w:tcW w:w="4122" w:type="dxa"/>
          </w:tcPr>
          <w:p w:rsidR="008F2469" w:rsidP="00F009A4" w:rsidRDefault="008F2469" w14:paraId="718B51EF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</w:tr>
      <w:tr w:rsidR="008F2469" w:rsidTr="00F009A4" w14:paraId="0F17AD93" w14:textId="77777777">
        <w:tc>
          <w:tcPr>
            <w:tcW w:w="2538" w:type="dxa"/>
            <w:vAlign w:val="center"/>
          </w:tcPr>
          <w:p w:rsidRPr="002B2FFC" w:rsidR="008F2469" w:rsidP="00F009A4" w:rsidRDefault="008F2469" w14:paraId="2805A6A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Control</w:t>
            </w:r>
          </w:p>
        </w:tc>
        <w:tc>
          <w:tcPr>
            <w:tcW w:w="3780" w:type="dxa"/>
          </w:tcPr>
          <w:p w:rsidR="008F2469" w:rsidP="00F009A4" w:rsidRDefault="008F2469" w14:paraId="7BD68E15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7115B7C8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6938731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  <w:tc>
          <w:tcPr>
            <w:tcW w:w="4122" w:type="dxa"/>
          </w:tcPr>
          <w:p w:rsidR="008F2469" w:rsidP="00F009A4" w:rsidRDefault="008F2469" w14:paraId="35A4D1F6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</w:tr>
      <w:tr w:rsidR="008F2469" w:rsidTr="00F009A4" w14:paraId="7F37F4BA" w14:textId="77777777">
        <w:tc>
          <w:tcPr>
            <w:tcW w:w="2538" w:type="dxa"/>
            <w:vAlign w:val="center"/>
          </w:tcPr>
          <w:p w:rsidRPr="002B2FFC" w:rsidR="008F2469" w:rsidP="00F009A4" w:rsidRDefault="008F2469" w14:paraId="1A6AA6C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Constant</w:t>
            </w:r>
          </w:p>
        </w:tc>
        <w:tc>
          <w:tcPr>
            <w:tcW w:w="3780" w:type="dxa"/>
          </w:tcPr>
          <w:p w:rsidR="008F2469" w:rsidP="00F009A4" w:rsidRDefault="008F2469" w14:paraId="088C4FD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09DF01FC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4B5BDA17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  <w:tc>
          <w:tcPr>
            <w:tcW w:w="4122" w:type="dxa"/>
          </w:tcPr>
          <w:p w:rsidR="008F2469" w:rsidP="00F009A4" w:rsidRDefault="008F2469" w14:paraId="1DCA9161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</w:tr>
      <w:tr w:rsidR="008F2469" w:rsidTr="00F009A4" w14:paraId="04062436" w14:textId="77777777">
        <w:tc>
          <w:tcPr>
            <w:tcW w:w="2538" w:type="dxa"/>
            <w:vAlign w:val="center"/>
          </w:tcPr>
          <w:p w:rsidRPr="002B2FFC" w:rsidR="008F2469" w:rsidP="00F009A4" w:rsidRDefault="008F2469" w14:paraId="20B47025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Results- Can be either:</w:t>
            </w:r>
          </w:p>
          <w:p w:rsidRPr="002B2FFC" w:rsidR="008F2469" w:rsidP="00F009A4" w:rsidRDefault="008F2469" w14:paraId="453EF68F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Qualitative</w:t>
            </w:r>
          </w:p>
          <w:p w:rsidRPr="002B2FFC" w:rsidR="008F2469" w:rsidP="00F009A4" w:rsidRDefault="008F2469" w14:paraId="1B85B1D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</w:p>
          <w:p w:rsidRPr="002B2FFC" w:rsidR="008F2469" w:rsidP="00F009A4" w:rsidRDefault="008F2469" w14:paraId="7304D33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imes New Roman" w:hAnsi="Times New Roman" w:eastAsia="Times New Roman Bold" w:cs="Times New Roman"/>
                <w:szCs w:val="24"/>
                <w:u w:color="000000"/>
              </w:rPr>
            </w:pPr>
            <w:r w:rsidRPr="002B2FFC">
              <w:rPr>
                <w:rFonts w:ascii="Times New Roman" w:hAnsi="Times New Roman" w:eastAsia="Times New Roman Bold" w:cs="Times New Roman"/>
                <w:szCs w:val="24"/>
                <w:u w:color="000000"/>
              </w:rPr>
              <w:t>Quantitative</w:t>
            </w:r>
          </w:p>
        </w:tc>
        <w:tc>
          <w:tcPr>
            <w:tcW w:w="3780" w:type="dxa"/>
          </w:tcPr>
          <w:p w:rsidR="008F2469" w:rsidP="00F009A4" w:rsidRDefault="008F2469" w14:paraId="1B2872E0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79CBB956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179220C4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5BFFB0E1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  <w:p w:rsidR="008F2469" w:rsidP="00F009A4" w:rsidRDefault="008F2469" w14:paraId="7B3191FC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  <w:tc>
          <w:tcPr>
            <w:tcW w:w="4122" w:type="dxa"/>
          </w:tcPr>
          <w:p w:rsidR="008F2469" w:rsidP="00F009A4" w:rsidRDefault="008F2469" w14:paraId="37BA601E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Times New Roman" w:hAnsi="Times New Roman" w:eastAsia="Times New Roman Bold" w:cs="Times New Roman"/>
                <w:sz w:val="24"/>
                <w:szCs w:val="24"/>
                <w:u w:color="000000"/>
              </w:rPr>
            </w:pPr>
          </w:p>
        </w:tc>
      </w:tr>
    </w:tbl>
    <w:p w:rsidR="00713332" w:rsidP="00054AA2" w:rsidRDefault="00713332" w14:paraId="143F8742" w14:textId="179A1C06">
      <w:pPr>
        <w:pStyle w:val="Hanging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="008F2469" w:rsidP="00054AA2" w:rsidRDefault="008F2469" w14:paraId="0E31D4DF" w14:textId="28C01574">
      <w:pPr>
        <w:pStyle w:val="Hanging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p w:rsidRPr="002B2FFC" w:rsidR="008F2469" w:rsidP="00C765B7" w:rsidRDefault="008F2469" w14:paraId="668CF10A" w14:textId="77777777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  <w:szCs w:val="24"/>
          <w:u w:color="000000"/>
        </w:rPr>
      </w:pPr>
      <w:r w:rsidRPr="002B2FFC">
        <w:rPr>
          <w:rFonts w:ascii="Times New Roman" w:hAnsi="Times New Roman" w:cs="Times New Roman"/>
          <w:szCs w:val="24"/>
          <w:u w:color="000000"/>
        </w:rPr>
        <w:t xml:space="preserve">What is the difference between a hypothesis and a claim? </w:t>
      </w:r>
    </w:p>
    <w:p w:rsidRPr="002B2FFC" w:rsidR="008F2469" w:rsidP="008F2469" w:rsidRDefault="008F2469" w14:paraId="48080CD6" w14:textId="77777777">
      <w:pPr>
        <w:pStyle w:val="Body"/>
        <w:rPr>
          <w:rFonts w:ascii="Times New Roman" w:hAnsi="Times New Roman" w:cs="Times New Roman"/>
          <w:szCs w:val="24"/>
          <w:u w:color="000000"/>
        </w:rPr>
      </w:pPr>
    </w:p>
    <w:p w:rsidRPr="002B2FFC" w:rsidR="008F2469" w:rsidP="008F2469" w:rsidRDefault="008F2469" w14:paraId="77E13F69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2B2FFC" w:rsidR="008F2469" w:rsidP="008F2469" w:rsidRDefault="008F2469" w14:paraId="174A9EE6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2B2FFC" w:rsidR="008F2469" w:rsidP="008F2469" w:rsidRDefault="008F2469" w14:paraId="24BEABDB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2B2FFC" w:rsidR="008F2469" w:rsidP="00C765B7" w:rsidRDefault="008F2469" w14:paraId="41D3C348" w14:textId="77777777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  <w:szCs w:val="24"/>
          <w:u w:color="000000"/>
        </w:rPr>
      </w:pPr>
      <w:r w:rsidRPr="002B2FFC">
        <w:rPr>
          <w:rFonts w:ascii="Times New Roman" w:hAnsi="Times New Roman" w:cs="Times New Roman"/>
          <w:szCs w:val="24"/>
          <w:u w:color="000000"/>
        </w:rPr>
        <w:t>What is the difference between law and a theory?</w:t>
      </w:r>
    </w:p>
    <w:p w:rsidRPr="002B2FFC" w:rsidR="008F2469" w:rsidP="008F2469" w:rsidRDefault="008F2469" w14:paraId="73F76902" w14:textId="77777777">
      <w:pPr>
        <w:pStyle w:val="ListParagraph"/>
        <w:rPr>
          <w:rFonts w:eastAsia="Times New Roman Bold"/>
          <w:sz w:val="22"/>
        </w:rPr>
      </w:pPr>
    </w:p>
    <w:p w:rsidRPr="002B2FFC" w:rsidR="008F2469" w:rsidP="008F2469" w:rsidRDefault="008F2469" w14:paraId="75847958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2B2FFC" w:rsidR="008F2469" w:rsidP="008F2469" w:rsidRDefault="008F2469" w14:paraId="76301C7A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2B2FFC" w:rsidR="008F2469" w:rsidP="008F2469" w:rsidRDefault="008F2469" w14:paraId="2EC169BC" w14:textId="77777777">
      <w:pPr>
        <w:pStyle w:val="Body"/>
        <w:rPr>
          <w:rFonts w:ascii="Times New Roman" w:hAnsi="Times New Roman" w:eastAsia="Times New Roman Bold" w:cs="Times New Roman"/>
          <w:szCs w:val="24"/>
          <w:u w:color="000000"/>
        </w:rPr>
      </w:pPr>
    </w:p>
    <w:p w:rsidRPr="002B2FFC" w:rsidR="008F2469" w:rsidP="00C765B7" w:rsidRDefault="008F2469" w14:paraId="4D021D0D" w14:textId="77777777">
      <w:pPr>
        <w:pStyle w:val="Body"/>
        <w:numPr>
          <w:ilvl w:val="0"/>
          <w:numId w:val="6"/>
        </w:numPr>
        <w:rPr>
          <w:rFonts w:ascii="Times New Roman" w:hAnsi="Times New Roman" w:eastAsia="Times New Roman Bold" w:cs="Times New Roman"/>
          <w:szCs w:val="24"/>
          <w:u w:color="000000"/>
        </w:rPr>
      </w:pPr>
      <w:r w:rsidRPr="002B2FFC">
        <w:rPr>
          <w:rFonts w:ascii="Times New Roman" w:hAnsi="Times New Roman" w:cs="Times New Roman"/>
          <w:szCs w:val="24"/>
          <w:u w:color="000000"/>
        </w:rPr>
        <w:t>Summarize the kinetic molecular theory</w:t>
      </w:r>
    </w:p>
    <w:p w:rsidRPr="002B2FFC" w:rsidR="008F2469" w:rsidP="008F2469" w:rsidRDefault="008F2469" w14:paraId="652147B3" w14:textId="77777777">
      <w:pPr>
        <w:pStyle w:val="Body"/>
        <w:rPr>
          <w:rFonts w:ascii="Times New Roman" w:hAnsi="Times New Roman" w:eastAsia="Times New Roman Bold" w:cs="Times New Roman"/>
          <w:sz w:val="24"/>
          <w:szCs w:val="28"/>
          <w:u w:color="000000"/>
        </w:rPr>
      </w:pPr>
    </w:p>
    <w:p w:rsidR="008F2469" w:rsidP="008F2469" w:rsidRDefault="008F2469" w14:paraId="48C87EE9" w14:textId="77777777">
      <w:pPr>
        <w:pStyle w:val="Body"/>
        <w:rPr>
          <w:rFonts w:ascii="Times New Roman" w:hAnsi="Times New Roman" w:eastAsia="Times New Roman Bold" w:cs="Times New Roman"/>
          <w:sz w:val="28"/>
          <w:szCs w:val="28"/>
          <w:u w:color="000000"/>
        </w:rPr>
      </w:pPr>
    </w:p>
    <w:p w:rsidR="008F2469" w:rsidP="00054AA2" w:rsidRDefault="008F2469" w14:paraId="6C03BD95" w14:textId="77777777">
      <w:pPr>
        <w:pStyle w:val="Hanging"/>
        <w:ind w:left="0" w:firstLine="0"/>
        <w:rPr>
          <w:rFonts w:ascii="Times New Roman" w:hAnsi="Times New Roman" w:eastAsia="Times New Roman" w:cs="Times New Roman"/>
          <w:sz w:val="22"/>
          <w:szCs w:val="22"/>
        </w:rPr>
      </w:pPr>
    </w:p>
    <w:sectPr w:rsidR="008F2469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4F" w:rsidRDefault="0001454F" w14:paraId="76AD719A" w14:textId="77777777">
      <w:r>
        <w:separator/>
      </w:r>
    </w:p>
  </w:endnote>
  <w:endnote w:type="continuationSeparator" w:id="0">
    <w:p w:rsidR="0001454F" w:rsidRDefault="0001454F" w14:paraId="5A9B4D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32" w:rsidRDefault="009103C2" w14:paraId="73BA7AB0" w14:textId="77777777">
    <w:pPr>
      <w:pStyle w:val="Footer"/>
    </w:pPr>
    <w:r>
      <w:rPr>
        <w:sz w:val="20"/>
        <w:szCs w:val="20"/>
      </w:rPr>
      <w:t>©</w:t>
    </w:r>
    <w:r>
      <w:rPr>
        <w:rFonts w:ascii="Times Roman" w:hAnsi="Arial Unicode MS"/>
        <w:sz w:val="20"/>
        <w:szCs w:val="20"/>
      </w:rPr>
      <w:t xml:space="preserve">Modeling Instruction </w:t>
    </w:r>
    <w:r>
      <w:rPr>
        <w:sz w:val="20"/>
        <w:szCs w:val="20"/>
      </w:rPr>
      <w:t>–</w:t>
    </w:r>
    <w:r>
      <w:rPr>
        <w:sz w:val="20"/>
        <w:szCs w:val="20"/>
      </w:rPr>
      <w:t xml:space="preserve"> </w:t>
    </w:r>
    <w:r>
      <w:rPr>
        <w:rFonts w:ascii="Times Roman" w:hAnsi="Arial Unicode MS"/>
        <w:sz w:val="20"/>
        <w:szCs w:val="20"/>
      </w:rPr>
      <w:t>AMTA 2013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4F" w:rsidRDefault="0001454F" w14:paraId="2119929C" w14:textId="77777777">
      <w:r>
        <w:separator/>
      </w:r>
    </w:p>
  </w:footnote>
  <w:footnote w:type="continuationSeparator" w:id="0">
    <w:p w:rsidR="0001454F" w:rsidRDefault="0001454F" w14:paraId="1DFAC9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32" w:rsidRDefault="00713332" w14:paraId="7B6BFAB0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9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A50A5C"/>
    <w:multiLevelType w:val="hybridMultilevel"/>
    <w:tmpl w:val="55D4F72E"/>
    <w:lvl w:ilvl="0" w:tplc="BE9E6B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80A18"/>
    <w:multiLevelType w:val="hybridMultilevel"/>
    <w:tmpl w:val="3B522D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1684"/>
    <w:multiLevelType w:val="hybridMultilevel"/>
    <w:tmpl w:val="D5FA6AB6"/>
    <w:lvl w:ilvl="0" w:tplc="BE9E6B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C4365"/>
    <w:multiLevelType w:val="hybridMultilevel"/>
    <w:tmpl w:val="613EE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D7A3F"/>
    <w:multiLevelType w:val="hybridMultilevel"/>
    <w:tmpl w:val="1D92E4A4"/>
    <w:lvl w:ilvl="0" w:tplc="BE9E6B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2"/>
    <w:rsid w:val="0001454F"/>
    <w:rsid w:val="00054AA2"/>
    <w:rsid w:val="00072EBC"/>
    <w:rsid w:val="001A3A57"/>
    <w:rsid w:val="004073C5"/>
    <w:rsid w:val="00462090"/>
    <w:rsid w:val="00474AA1"/>
    <w:rsid w:val="005431C7"/>
    <w:rsid w:val="00556842"/>
    <w:rsid w:val="00573EEC"/>
    <w:rsid w:val="0060029F"/>
    <w:rsid w:val="00713332"/>
    <w:rsid w:val="007A6547"/>
    <w:rsid w:val="007E3513"/>
    <w:rsid w:val="0086324F"/>
    <w:rsid w:val="008F2469"/>
    <w:rsid w:val="0090432F"/>
    <w:rsid w:val="009103C2"/>
    <w:rsid w:val="00931B77"/>
    <w:rsid w:val="00A319C2"/>
    <w:rsid w:val="00A804F9"/>
    <w:rsid w:val="00A916F5"/>
    <w:rsid w:val="00B272A3"/>
    <w:rsid w:val="00B97A9B"/>
    <w:rsid w:val="00BF020A"/>
    <w:rsid w:val="00C17469"/>
    <w:rsid w:val="00C22A44"/>
    <w:rsid w:val="00C765B7"/>
    <w:rsid w:val="00CB0FF8"/>
    <w:rsid w:val="00F121CA"/>
    <w:rsid w:val="00FF361F"/>
    <w:rsid w:val="50C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C81"/>
  <w15:docId w15:val="{CFD580CF-C8D2-44D8-A758-9D0D0BE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Helvetica" w:hAnsi="Arial Unicode MS" w:cs="Arial Unicode MS"/>
      <w:color w:val="000000"/>
      <w:sz w:val="36"/>
      <w:szCs w:val="36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 Unicode MS" w:hAnsi="Times Roman" w:cs="Arial Unicode MS"/>
      <w:color w:val="000000"/>
      <w:sz w:val="24"/>
      <w:szCs w:val="24"/>
      <w:u w:color="000000"/>
    </w:rPr>
  </w:style>
  <w:style w:type="paragraph" w:styleId="namedate" w:customStyle="1">
    <w:name w:val="name&amp;date"/>
    <w:pPr>
      <w:ind w:left="360" w:hanging="360"/>
      <w:jc w:val="right"/>
    </w:pPr>
    <w:rPr>
      <w:rFonts w:ascii="Times New Roman Bold" w:hAnsi="Arial Unicode MS" w:cs="Arial Unicode MS"/>
      <w:color w:val="000000"/>
      <w:u w:val="single" w:color="000000"/>
    </w:rPr>
  </w:style>
  <w:style w:type="paragraph" w:styleId="Hanging" w:customStyle="1">
    <w:name w:val="Hanging"/>
    <w:pPr>
      <w:tabs>
        <w:tab w:val="left" w:pos="440"/>
      </w:tabs>
      <w:ind w:left="440" w:hanging="440"/>
    </w:pPr>
    <w:rPr>
      <w:rFonts w:ascii="Century Schoolbook" w:hAnsi="Century Schoolbook" w:eastAsia="Century Schoolbook" w:cs="Century Schoolbook"/>
      <w:color w:val="000000"/>
      <w:sz w:val="24"/>
      <w:szCs w:val="24"/>
      <w:u w:color="000000"/>
    </w:rPr>
  </w:style>
  <w:style w:type="paragraph" w:styleId="indent" w:customStyle="1">
    <w:name w:val="indent"/>
    <w:pPr>
      <w:ind w:left="720" w:hanging="36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C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19C2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5568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8F2469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rsid w:val="008F2469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tiff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Flagstaff Unified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E. Askew</dc:creator>
  <lastModifiedBy>Nicole Halstead</lastModifiedBy>
  <revision>5</revision>
  <lastPrinted>2015-09-17T19:45:00.0000000Z</lastPrinted>
  <dcterms:created xsi:type="dcterms:W3CDTF">2019-09-13T03:38:00.0000000Z</dcterms:created>
  <dcterms:modified xsi:type="dcterms:W3CDTF">2019-09-25T20:22:07.6897398Z</dcterms:modified>
</coreProperties>
</file>