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3B" w:rsidRDefault="00C0173B" w:rsidP="00C0173B">
      <w:pPr>
        <w:spacing w:after="0" w:line="240" w:lineRule="auto"/>
      </w:pPr>
      <w:r w:rsidRPr="009E1F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A4BF4" wp14:editId="7050A4C2">
                <wp:simplePos x="0" y="0"/>
                <wp:positionH relativeFrom="page">
                  <wp:posOffset>1282700</wp:posOffset>
                </wp:positionH>
                <wp:positionV relativeFrom="paragraph">
                  <wp:posOffset>-403225</wp:posOffset>
                </wp:positionV>
                <wp:extent cx="5419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E5" w:rsidRDefault="004B33E5">
                            <w:r>
                              <w:t>Name _______________________________________ Date Due: __________ Period: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A4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-31.75pt;width:42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g8DQ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" filled="f" stroked="f">
                <v:textbox style="mso-fit-shape-to-text:t">
                  <w:txbxContent>
                    <w:p w:rsidR="004B33E5" w:rsidRDefault="004B33E5">
                      <w:r>
                        <w:t>Name _______________________________________ Date Due: __________ Period: 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37BB" w:rsidRDefault="00C0173B" w:rsidP="002237BB">
      <w:pPr>
        <w:pStyle w:val="ny-lesson-numbering"/>
        <w:numPr>
          <w:ilvl w:val="0"/>
          <w:numId w:val="8"/>
        </w:numPr>
        <w:spacing w:before="0" w:after="0" w:line="240" w:lineRule="auto"/>
      </w:pPr>
      <w:r w:rsidRPr="00E66C9B">
        <w:t xml:space="preserve">Find the circumference. </w:t>
      </w:r>
    </w:p>
    <w:p w:rsidR="00C0173B" w:rsidRPr="002237BB" w:rsidRDefault="00C0173B" w:rsidP="002237B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 w:rsidRPr="00E66C9B">
        <w:rPr>
          <w:noProof/>
        </w:rPr>
        <w:drawing>
          <wp:anchor distT="0" distB="0" distL="114300" distR="114300" simplePos="0" relativeHeight="251670528" behindDoc="0" locked="0" layoutInCell="1" allowOverlap="1" wp14:anchorId="60F5EDDF" wp14:editId="55B36F4F">
            <wp:simplePos x="0" y="0"/>
            <wp:positionH relativeFrom="column">
              <wp:posOffset>4728210</wp:posOffset>
            </wp:positionH>
            <wp:positionV relativeFrom="paragraph">
              <wp:posOffset>4445</wp:posOffset>
            </wp:positionV>
            <wp:extent cx="1276985" cy="1311275"/>
            <wp:effectExtent l="0" t="0" r="0" b="3175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C9B">
        <w:t xml:space="preserve"> </w:t>
      </w:r>
    </w:p>
    <w:p w:rsidR="00C0173B" w:rsidRPr="002237BB" w:rsidRDefault="00C0173B" w:rsidP="00C0173B">
      <w:pPr>
        <w:pStyle w:val="ny-lesson-numbering"/>
        <w:numPr>
          <w:ilvl w:val="1"/>
          <w:numId w:val="8"/>
        </w:numPr>
        <w:spacing w:before="0" w:after="0" w:line="240" w:lineRule="auto"/>
        <w:rPr>
          <w:rFonts w:eastAsiaTheme="minorHAnsi"/>
        </w:rPr>
      </w:pPr>
      <w:r w:rsidRPr="00E66C9B">
        <w:t xml:space="preserve">Give an exact answer in terms of </w:t>
      </w:r>
      <m:oMath>
        <m:r>
          <w:rPr>
            <w:rFonts w:ascii="Cambria Math" w:hAnsi="Cambria Math"/>
          </w:rPr>
          <m:t>π</m:t>
        </m:r>
      </m:oMath>
      <w:r w:rsidRPr="00E66C9B">
        <w:rPr>
          <w:rFonts w:eastAsiaTheme="minorEastAsia"/>
        </w:rPr>
        <w:t xml:space="preserve">. </w:t>
      </w:r>
    </w:p>
    <w:p w:rsidR="002237BB" w:rsidRDefault="002237BB" w:rsidP="002237B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eastAsiaTheme="minorHAnsi"/>
        </w:rPr>
      </w:pPr>
    </w:p>
    <w:p w:rsidR="002237BB" w:rsidRDefault="002237BB" w:rsidP="002237B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eastAsiaTheme="minorHAnsi"/>
        </w:rPr>
      </w:pPr>
    </w:p>
    <w:p w:rsidR="002237BB" w:rsidRPr="002237BB" w:rsidRDefault="002237BB" w:rsidP="002237B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eastAsiaTheme="minorHAnsi"/>
        </w:rPr>
      </w:pPr>
    </w:p>
    <w:p w:rsidR="00C0173B" w:rsidRPr="00E66C9B" w:rsidRDefault="00C0173B" w:rsidP="00C0173B">
      <w:pPr>
        <w:pStyle w:val="ny-lesson-numbering"/>
        <w:numPr>
          <w:ilvl w:val="1"/>
          <w:numId w:val="8"/>
        </w:numPr>
        <w:spacing w:before="0" w:after="0" w:line="240" w:lineRule="auto"/>
        <w:rPr>
          <w:rFonts w:eastAsiaTheme="minorHAnsi"/>
        </w:rPr>
      </w:pPr>
      <w:r w:rsidRPr="00E66C9B">
        <w:t xml:space="preserve">Use </w:t>
      </w:r>
      <m:oMath>
        <m:r>
          <w:rPr>
            <w:rFonts w:ascii="Cambria Math" w:hAnsi="Cambria Math"/>
          </w:rPr>
          <m:t>π≈</m:t>
        </m:r>
        <m:f>
          <m:fPr>
            <m:ctrlPr>
              <w:rPr>
                <w:rFonts w:ascii="Cambria Math" w:hAnsi="Cambria Math"/>
                <w:i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D67855">
        <w:rPr>
          <w:color w:val="auto"/>
          <w:szCs w:val="20"/>
        </w:rPr>
        <w:t>,</w:t>
      </w:r>
      <w:r w:rsidRPr="00E66C9B">
        <w:t xml:space="preserve"> and express your answer as a fraction in lowest terms. </w:t>
      </w: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460CE" w:rsidRDefault="00C460CE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460CE" w:rsidRDefault="00C460CE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460CE" w:rsidRDefault="00C460CE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B80CDA" wp14:editId="58D1C948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2012950" cy="1496060"/>
                <wp:effectExtent l="0" t="0" r="0" b="8890"/>
                <wp:wrapTopAndBottom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496060"/>
                          <a:chOff x="0" y="0"/>
                          <a:chExt cx="2012983" cy="1496290"/>
                        </a:xfrm>
                      </wpg:grpSpPr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3" cy="14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68" name="Group 2"/>
                        <wpg:cNvGrpSpPr>
                          <a:grpSpLocks/>
                        </wpg:cNvGrpSpPr>
                        <wpg:grpSpPr bwMode="auto">
                          <a:xfrm>
                            <a:off x="1389413" y="95002"/>
                            <a:ext cx="623570" cy="1158240"/>
                            <a:chOff x="2995" y="2231"/>
                            <a:chExt cx="898" cy="1824"/>
                          </a:xfrm>
                        </wpg:grpSpPr>
                        <wps:wsp>
                          <wps:cNvPr id="69" name="AutoShape 3"/>
                          <wps:cNvSpPr>
                            <a:spLocks/>
                          </wps:cNvSpPr>
                          <wps:spPr bwMode="auto">
                            <a:xfrm>
                              <a:off x="2995" y="2231"/>
                              <a:ext cx="204" cy="1824"/>
                            </a:xfrm>
                            <a:prstGeom prst="rightBrace">
                              <a:avLst>
                                <a:gd name="adj1" fmla="val 745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" y="2889"/>
                              <a:ext cx="784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173B" w:rsidRPr="00CA75F1" w:rsidRDefault="00C0173B" w:rsidP="00C0173B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16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B80CDA" id="Group 74" o:spid="_x0000_s1027" style="position:absolute;left:0;text-align:left;margin-left:0;margin-top:31.9pt;width:158.5pt;height:117.8pt;z-index:251675648;mso-position-horizontal:center;mso-position-horizontal-relative:margin" coordsize="20129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3894;height:14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">
                  <v:imagedata r:id="rId9" o:title=""/>
                  <v:path arrowok="t"/>
                </v:shape>
                <v:group id="Group 2" o:spid="_x0000_s1029" style="position:absolute;left:13894;top:950;width:6235;height:11582" coordorigin="2995,2231" coordsize="8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3" o:spid="_x0000_s1030" type="#_x0000_t88" style="position:absolute;left:2995;top:2231;width:20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"/>
                  <v:shape id="Text Box 4" o:spid="_x0000_s1031" type="#_x0000_t202" style="position:absolute;left:3109;top:2889;width:784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0iE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" filled="f" stroked="f">
                    <v:textbox>
                      <w:txbxContent>
                        <w:p w:rsidR="00C0173B" w:rsidRPr="00CA75F1" w:rsidRDefault="00C0173B" w:rsidP="00C0173B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16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:rsidR="00C0173B" w:rsidRPr="000F2102" w:rsidRDefault="00C0173B" w:rsidP="00C0173B">
      <w:pPr>
        <w:pStyle w:val="ny-lesson-numbering"/>
        <w:numPr>
          <w:ilvl w:val="0"/>
          <w:numId w:val="6"/>
        </w:numPr>
        <w:spacing w:before="0" w:after="0" w:line="240" w:lineRule="auto"/>
      </w:pPr>
      <w:r w:rsidRPr="000F2102">
        <w:t xml:space="preserve">The figure shows a circle within a square.  Find the circumference </w:t>
      </w:r>
      <w:r w:rsidR="00CB7814">
        <w:t xml:space="preserve">and area </w:t>
      </w:r>
      <w:r w:rsidRPr="000F2102">
        <w:t xml:space="preserve">of the circle.  Let </w:t>
      </w:r>
      <m:oMath>
        <m:r>
          <w:rPr>
            <w:rFonts w:ascii="Cambria Math" w:hAnsi="Cambria Math"/>
          </w:rPr>
          <m:t>π≈3.14</m:t>
        </m:r>
      </m:oMath>
      <w:r w:rsidRPr="000F2102">
        <w:t>.</w:t>
      </w: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460CE" w:rsidRPr="00F27154" w:rsidRDefault="00C460CE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0173B" w:rsidRPr="00F27154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:rsidR="00C0173B" w:rsidRPr="00E66C9B" w:rsidRDefault="00C0173B" w:rsidP="00C0173B">
      <w:pPr>
        <w:pStyle w:val="ny-lesson-numbering"/>
        <w:numPr>
          <w:ilvl w:val="0"/>
          <w:numId w:val="6"/>
        </w:numPr>
        <w:spacing w:before="0" w:after="0" w:line="240" w:lineRule="auto"/>
      </w:pPr>
      <w:r w:rsidRPr="00E66C9B">
        <w:t>Find the perimeter</w:t>
      </w:r>
      <w:r w:rsidR="00C460CE">
        <w:t xml:space="preserve"> and the area</w:t>
      </w:r>
      <w:r w:rsidRPr="00E66C9B">
        <w:t xml:space="preserve"> of the semicircle.  Let </w:t>
      </w:r>
      <m:oMath>
        <m:r>
          <w:rPr>
            <w:rFonts w:ascii="Cambria Math" w:hAnsi="Cambria Math"/>
          </w:rPr>
          <m:t>π≈3.14</m:t>
        </m:r>
      </m:oMath>
      <w:r w:rsidRPr="00E66C9B">
        <w:t>.</w:t>
      </w:r>
    </w:p>
    <w:p w:rsidR="00C460CE" w:rsidRDefault="00C0173B" w:rsidP="00C460CE">
      <w:pPr>
        <w:pStyle w:val="ny-lesson-numbering"/>
        <w:numPr>
          <w:ilvl w:val="0"/>
          <w:numId w:val="0"/>
        </w:numPr>
        <w:spacing w:before="0" w:after="0" w:line="240" w:lineRule="auto"/>
      </w:pPr>
      <w:r w:rsidRPr="00E66C9B">
        <w:rPr>
          <w:noProof/>
        </w:rPr>
        <w:drawing>
          <wp:anchor distT="0" distB="0" distL="114300" distR="114300" simplePos="0" relativeHeight="251672576" behindDoc="1" locked="0" layoutInCell="1" allowOverlap="1" wp14:anchorId="5B015880" wp14:editId="5DAD0D11">
            <wp:simplePos x="0" y="0"/>
            <wp:positionH relativeFrom="margin">
              <wp:align>center</wp:align>
            </wp:positionH>
            <wp:positionV relativeFrom="paragraph">
              <wp:posOffset>65256</wp:posOffset>
            </wp:positionV>
            <wp:extent cx="9969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050" y="20842"/>
                <wp:lineTo x="21050" y="0"/>
                <wp:lineTo x="0" y="0"/>
              </wp:wrapPolygon>
            </wp:wrapTight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460CE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</w:pPr>
    </w:p>
    <w:p w:rsidR="00C0173B" w:rsidRPr="00E66C9B" w:rsidRDefault="00C0173B" w:rsidP="00C460CE">
      <w:pPr>
        <w:pStyle w:val="ny-lesson-numbering"/>
        <w:numPr>
          <w:ilvl w:val="0"/>
          <w:numId w:val="6"/>
        </w:numPr>
        <w:spacing w:before="0" w:after="0" w:line="240" w:lineRule="auto"/>
      </w:pPr>
      <w:r w:rsidRPr="00E66C9B">
        <w:t>Ken’s landscape gardening business makes odd</w:t>
      </w:r>
      <w:r>
        <w:t>-</w:t>
      </w:r>
      <w:r w:rsidRPr="00E66C9B">
        <w:t>shaped lawns</w:t>
      </w:r>
      <w:r>
        <w:t xml:space="preserve"> that</w:t>
      </w:r>
      <w:r w:rsidRPr="00E66C9B">
        <w:t xml:space="preserve"> include semicircles.  Find the length of the edging m</w:t>
      </w:r>
      <w:r w:rsidR="00C460CE">
        <w:t>aterial needed to border the lawn design shown below</w:t>
      </w:r>
      <w:r w:rsidRPr="00E66C9B">
        <w:t xml:space="preserve">.  Use </w:t>
      </w:r>
      <m:oMath>
        <m:r>
          <w:rPr>
            <w:rFonts w:ascii="Cambria Math" w:hAnsi="Cambria Math"/>
          </w:rPr>
          <m:t>3.14</m:t>
        </m:r>
      </m:oMath>
      <w:r w:rsidRPr="00E66C9B">
        <w:t xml:space="preserve"> for </w:t>
      </w:r>
      <m:oMath>
        <m:r>
          <w:rPr>
            <w:rFonts w:ascii="Cambria Math" w:hAnsi="Cambria Math"/>
          </w:rPr>
          <m:t>π</m:t>
        </m:r>
      </m:oMath>
      <w:r w:rsidRPr="00E66C9B">
        <w:t>.</w:t>
      </w:r>
    </w:p>
    <w:p w:rsidR="00C0173B" w:rsidRPr="00F27154" w:rsidRDefault="00C460CE" w:rsidP="00C460C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b/>
        </w:rPr>
      </w:pPr>
      <w:r w:rsidRPr="00F27154">
        <w:rPr>
          <w:b/>
          <w:noProof/>
          <w:szCs w:val="20"/>
        </w:rPr>
        <w:drawing>
          <wp:anchor distT="0" distB="0" distL="114300" distR="114300" simplePos="0" relativeHeight="251668480" behindDoc="1" locked="0" layoutInCell="1" allowOverlap="1" wp14:anchorId="49CD623D" wp14:editId="673E9214">
            <wp:simplePos x="0" y="0"/>
            <wp:positionH relativeFrom="margin">
              <wp:posOffset>4381500</wp:posOffset>
            </wp:positionH>
            <wp:positionV relativeFrom="paragraph">
              <wp:posOffset>-13335</wp:posOffset>
            </wp:positionV>
            <wp:extent cx="1457325" cy="1158875"/>
            <wp:effectExtent l="0" t="0" r="9525" b="3175"/>
            <wp:wrapTight wrapText="bothSides">
              <wp:wrapPolygon edited="0">
                <wp:start x="0" y="0"/>
                <wp:lineTo x="0" y="21304"/>
                <wp:lineTo x="21459" y="21304"/>
                <wp:lineTo x="21459" y="0"/>
                <wp:lineTo x="0" y="0"/>
              </wp:wrapPolygon>
            </wp:wrapTight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:rsidR="00C0173B" w:rsidRDefault="00C0173B" w:rsidP="00C0173B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:rsidR="00E65698" w:rsidRDefault="00E65698" w:rsidP="00E65698">
      <w:pPr>
        <w:pStyle w:val="ny-callout-hdr"/>
      </w:pPr>
    </w:p>
    <w:p w:rsidR="00E65698" w:rsidRDefault="00E65698" w:rsidP="00E65698">
      <w:pPr>
        <w:pStyle w:val="ny-callout-hdr"/>
      </w:pPr>
    </w:p>
    <w:p w:rsidR="00E65698" w:rsidRPr="00D10B95" w:rsidRDefault="00E65698" w:rsidP="00C460CE">
      <w:pPr>
        <w:pStyle w:val="ny-lesson-numbering"/>
        <w:numPr>
          <w:ilvl w:val="0"/>
          <w:numId w:val="6"/>
        </w:numPr>
      </w:pPr>
      <w:r w:rsidRPr="00D10B95">
        <w:t xml:space="preserve">The following circles are not drawn to scale.  Find the area of each circle.  (Use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D10B95">
        <w:t xml:space="preserve"> as an approximation for </w:t>
      </w:r>
      <m:oMath>
        <m:r>
          <w:rPr>
            <w:rFonts w:ascii="Cambria Math" w:hAnsi="Cambria Math"/>
          </w:rPr>
          <m:t>π.</m:t>
        </m:r>
      </m:oMath>
      <w:r w:rsidRPr="00D10B95">
        <w:t xml:space="preserve">) </w:t>
      </w:r>
    </w:p>
    <w:p w:rsidR="00E65698" w:rsidRDefault="00E65698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21D05D" wp14:editId="70433A60">
                <wp:simplePos x="0" y="0"/>
                <wp:positionH relativeFrom="margin">
                  <wp:align>center</wp:align>
                </wp:positionH>
                <wp:positionV relativeFrom="paragraph">
                  <wp:posOffset>28291</wp:posOffset>
                </wp:positionV>
                <wp:extent cx="3547745" cy="1036320"/>
                <wp:effectExtent l="0" t="0" r="0" b="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1036320"/>
                          <a:chOff x="2938" y="2756"/>
                          <a:chExt cx="5587" cy="1632"/>
                        </a:xfrm>
                      </wpg:grpSpPr>
                      <pic:pic xmlns:pic="http://schemas.openxmlformats.org/drawingml/2006/picture">
                        <pic:nvPicPr>
                          <pic:cNvPr id="1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2756"/>
                            <a:ext cx="5528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28" y="3228"/>
                            <a:ext cx="79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698" w:rsidRPr="007B260E" w:rsidRDefault="00E65698" w:rsidP="00E6569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D05D" id="Group 22" o:spid="_x0000_s1032" style="position:absolute;left:0;text-align:left;margin-left:0;margin-top:2.25pt;width:279.35pt;height:81.6pt;z-index:251677696;mso-position-horizontal:center;mso-position-horizontal-relative:margin" coordorigin="2938,2756" coordsize="5587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">
                <v:shape id="Picture 1" o:spid="_x0000_s1033" type="#_x0000_t75" style="position:absolute;left:2938;top:2756;width:5528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">
                  <v:imagedata r:id="rId13" o:title=""/>
                  <v:path arrowok="t"/>
                </v:shape>
                <v:shape id="Text Box 20" o:spid="_x0000_s1034" type="#_x0000_t202" style="position:absolute;left:7728;top:3228;width:79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65698" w:rsidRPr="007B260E" w:rsidRDefault="00E65698" w:rsidP="00E6569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45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7814" w:rsidRDefault="00CB7814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:rsidR="00CB7814" w:rsidRDefault="00CB7814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:rsidR="00CB7814" w:rsidRDefault="00CB7814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:rsidR="00CB7814" w:rsidRDefault="00CB7814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:rsidR="00CB7814" w:rsidRPr="00D10B95" w:rsidRDefault="00CB7814" w:rsidP="00CB7814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:rsidR="00E65698" w:rsidRDefault="00E65698" w:rsidP="00E65698">
      <w:pPr>
        <w:pStyle w:val="ny-lesson-numbering"/>
        <w:numPr>
          <w:ilvl w:val="0"/>
          <w:numId w:val="0"/>
        </w:numPr>
        <w:ind w:left="360"/>
      </w:pPr>
    </w:p>
    <w:p w:rsidR="00BE5D84" w:rsidRDefault="00BE5D84" w:rsidP="00E65698">
      <w:pPr>
        <w:pStyle w:val="ny-lesson-numbering"/>
        <w:numPr>
          <w:ilvl w:val="0"/>
          <w:numId w:val="0"/>
        </w:numPr>
        <w:ind w:left="360"/>
      </w:pPr>
    </w:p>
    <w:p w:rsidR="00BE5D84" w:rsidRDefault="00BE5D84" w:rsidP="00E65698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:rsidR="00192BCB" w:rsidRPr="00192BCB" w:rsidRDefault="00192BCB" w:rsidP="00192BCB">
      <w:pPr>
        <w:pStyle w:val="ny-lesson-SFinsert-number-list"/>
        <w:numPr>
          <w:ilvl w:val="0"/>
          <w:numId w:val="0"/>
        </w:numPr>
        <w:ind w:left="1627" w:hanging="360"/>
        <w:rPr>
          <w:b w:val="0"/>
          <w:sz w:val="20"/>
          <w:szCs w:val="20"/>
        </w:rPr>
      </w:pPr>
    </w:p>
    <w:p w:rsidR="00192BCB" w:rsidRDefault="00192BCB" w:rsidP="00192BCB">
      <w:pPr>
        <w:pStyle w:val="ny-lesson-numbering"/>
        <w:numPr>
          <w:ilvl w:val="0"/>
          <w:numId w:val="0"/>
        </w:numPr>
        <w:tabs>
          <w:tab w:val="left" w:pos="270"/>
        </w:tabs>
        <w:ind w:left="360"/>
      </w:pPr>
    </w:p>
    <w:p w:rsidR="00192BCB" w:rsidRPr="00341855" w:rsidRDefault="00192BCB" w:rsidP="00C460CE">
      <w:pPr>
        <w:pStyle w:val="ny-lesson-numbering"/>
        <w:numPr>
          <w:ilvl w:val="0"/>
          <w:numId w:val="0"/>
        </w:numPr>
      </w:pPr>
    </w:p>
    <w:p w:rsidR="00192BCB" w:rsidRDefault="00192BCB" w:rsidP="00192BCB">
      <w:pPr>
        <w:pStyle w:val="ny-lesson-numbering"/>
        <w:numPr>
          <w:ilvl w:val="0"/>
          <w:numId w:val="11"/>
        </w:numPr>
      </w:pPr>
      <w:r>
        <w:t xml:space="preserve">A window manufacturer designed a set of windows for the top of a two-story wall.  If the window is comprised of </w:t>
      </w:r>
      <m:oMath>
        <m:r>
          <w:rPr>
            <w:rFonts w:ascii="Cambria Math" w:hAnsi="Cambria Math"/>
          </w:rPr>
          <m:t>2</m:t>
        </m:r>
      </m:oMath>
      <w:r>
        <w:t xml:space="preserve"> squares and </w:t>
      </w:r>
      <m:oMath>
        <m:r>
          <w:rPr>
            <w:rFonts w:ascii="Cambria Math" w:hAnsi="Cambria Math"/>
          </w:rPr>
          <m:t>2</m:t>
        </m:r>
      </m:oMath>
      <w:r>
        <w:t xml:space="preserve"> quarter circles on each end, and if the length of the span of windows across the bottom i</w:t>
      </w:r>
      <w:r w:rsidRPr="00540011">
        <w:t xml:space="preserve">s </w:t>
      </w:r>
      <m:oMath>
        <m:r>
          <w:rPr>
            <w:rFonts w:ascii="Cambria Math" w:hAnsi="Cambria Math"/>
          </w:rPr>
          <m:t>12</m:t>
        </m:r>
      </m:oMath>
      <w:r w:rsidRPr="00540011">
        <w:t xml:space="preserve"> </w:t>
      </w:r>
      <w:r>
        <w:t>feet, approximately how much glass will be needed to complete the set of windows?</w:t>
      </w:r>
    </w:p>
    <w:p w:rsidR="00192BCB" w:rsidRPr="00341855" w:rsidRDefault="00BE5D84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954F33D" wp14:editId="7B044C6A">
            <wp:simplePos x="0" y="0"/>
            <wp:positionH relativeFrom="margin">
              <wp:posOffset>2203450</wp:posOffset>
            </wp:positionH>
            <wp:positionV relativeFrom="paragraph">
              <wp:posOffset>107950</wp:posOffset>
            </wp:positionV>
            <wp:extent cx="2802617" cy="1316284"/>
            <wp:effectExtent l="133350" t="381000" r="112395" b="36068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996497">
                      <a:off x="0" y="0"/>
                      <a:ext cx="2802617" cy="131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BCB" w:rsidRPr="00341855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C460CE" w:rsidRDefault="00C460CE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BE5D84" w:rsidRDefault="00BE5D84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BE5D84" w:rsidRDefault="00BE5D84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C460CE" w:rsidRPr="00341855" w:rsidRDefault="00C460CE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Pr="00341855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Pr="00341855" w:rsidRDefault="00192BCB" w:rsidP="00192BCB">
      <w:pPr>
        <w:pStyle w:val="ny-lesson-numbering"/>
        <w:numPr>
          <w:ilvl w:val="0"/>
          <w:numId w:val="11"/>
        </w:numPr>
        <w:rPr>
          <w:b/>
        </w:rPr>
      </w:pPr>
      <w:r w:rsidRPr="00540011">
        <w:t xml:space="preserve">Find the area of the </w:t>
      </w:r>
      <w:r w:rsidRPr="00341855">
        <w:t xml:space="preserve">shaded region.  (Approximate </w:t>
      </w:r>
      <m:oMath>
        <m:r>
          <w:rPr>
            <w:rFonts w:ascii="Cambria Math" w:hAnsi="Cambria Math"/>
          </w:rPr>
          <m:t>π</m:t>
        </m:r>
      </m:oMath>
      <w:r w:rsidRPr="00341855">
        <w:t xml:space="preserve"> to be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341855">
        <w:t>.)</w:t>
      </w:r>
    </w:p>
    <w:p w:rsidR="00192BCB" w:rsidRPr="00341855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  <w:r w:rsidRPr="00341855">
        <w:rPr>
          <w:b w:val="0"/>
          <w:noProof/>
          <w:szCs w:val="20"/>
        </w:rPr>
        <w:drawing>
          <wp:anchor distT="0" distB="0" distL="114300" distR="114300" simplePos="0" relativeHeight="251680768" behindDoc="0" locked="0" layoutInCell="1" allowOverlap="1" wp14:anchorId="350D877B" wp14:editId="6313583E">
            <wp:simplePos x="0" y="0"/>
            <wp:positionH relativeFrom="column">
              <wp:posOffset>258135</wp:posOffset>
            </wp:positionH>
            <wp:positionV relativeFrom="paragraph">
              <wp:posOffset>2985</wp:posOffset>
            </wp:positionV>
            <wp:extent cx="1009015" cy="1024255"/>
            <wp:effectExtent l="0" t="0" r="0" b="0"/>
            <wp:wrapNone/>
            <wp:docPr id="6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CB" w:rsidRPr="00341855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192BCB" w:rsidRPr="00341855" w:rsidRDefault="00192BCB" w:rsidP="00192BCB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:rsidR="00E65698" w:rsidRPr="002237BB" w:rsidRDefault="00E65698" w:rsidP="002237BB">
      <w:pPr>
        <w:rPr>
          <w:rFonts w:ascii="Calibri" w:eastAsia="Myriad Pro" w:hAnsi="Calibri" w:cs="Myriad Pro"/>
          <w:color w:val="231F20"/>
          <w:sz w:val="20"/>
        </w:rPr>
      </w:pPr>
    </w:p>
    <w:sectPr w:rsidR="00E65698" w:rsidRPr="002237BB" w:rsidSect="00F073B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0F" w:rsidRDefault="00B0650F" w:rsidP="00F073B4">
      <w:pPr>
        <w:spacing w:after="0" w:line="240" w:lineRule="auto"/>
      </w:pPr>
      <w:r>
        <w:separator/>
      </w:r>
    </w:p>
  </w:endnote>
  <w:endnote w:type="continuationSeparator" w:id="0">
    <w:p w:rsidR="00B0650F" w:rsidRDefault="00B0650F" w:rsidP="00F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DF" w:rsidRPr="00F50A83" w:rsidRDefault="00D07358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07E770" wp14:editId="2746682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5B" w:rsidRPr="007860F7" w:rsidRDefault="00F073B4" w:rsidP="0023335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HW</w:t>
                          </w:r>
                          <w:r w:rsidR="00D07358"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.</w:t>
                          </w:r>
                          <w:r w:rsidR="00C0173B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7E7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12.35pt;margin-top:37.65pt;width:36pt;height:1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tR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DfH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KYH7Ub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:rsidR="0023335B" w:rsidRPr="007860F7" w:rsidRDefault="00F073B4" w:rsidP="0023335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HW</w:t>
                    </w:r>
                    <w:r w:rsidR="00D07358"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.</w:t>
                    </w:r>
                    <w:r w:rsidR="00C0173B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5D5E3E" wp14:editId="63F54BE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5B" w:rsidRPr="00B81D46" w:rsidRDefault="00D07358" w:rsidP="0023335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D5E3E" id="Text Box 154" o:spid="_x0000_s1041" type="#_x0000_t202" style="position:absolute;margin-left:294.95pt;margin-top:59.65pt;width:273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h/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b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G3eof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:rsidR="0023335B" w:rsidRPr="00B81D46" w:rsidRDefault="00D07358" w:rsidP="0023335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7936" behindDoc="1" locked="0" layoutInCell="1" allowOverlap="1" wp14:anchorId="546F00BD" wp14:editId="417C489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23F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7F9EBAC" wp14:editId="29D31A6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F22E03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2A79624" wp14:editId="12379E9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5B" w:rsidRPr="002273E5" w:rsidRDefault="00D07358" w:rsidP="0023335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A79624" id="Text Box 25" o:spid="_x0000_s1042" type="#_x0000_t202" style="position:absolute;margin-left:-1.15pt;margin-top:63.5pt;width:165.6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56ASb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:rsidR="0023335B" w:rsidRPr="002273E5" w:rsidRDefault="00D07358" w:rsidP="0023335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74" w:rsidRPr="00C47034" w:rsidRDefault="00D0735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4AAF43" wp14:editId="2B32906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D536CB" id="Group 25" o:spid="_x0000_s1026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8480" behindDoc="1" locked="0" layoutInCell="1" allowOverlap="1" wp14:anchorId="4DDBA5CD" wp14:editId="7E747B2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" name="Picture 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513D4" wp14:editId="38F6A0A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8DCAD" id="Rectangle 53" o:spid="_x0000_s1026" style="position:absolute;margin-left:-40pt;margin-top:11.75pt;width:612pt;height:8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7F05EE" wp14:editId="6C1369A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D4D5F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A1978" wp14:editId="473FE19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41DE1A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BE4541" wp14:editId="3673C1E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D0735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D0735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3E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9/28/16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B0650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E454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106pt;margin-top:31.25pt;width:279.8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Jz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cGPRbavsZfcIzaIk1DKUPcxYMAapvmG0wLwqsP77niqG0fheQMOBizkZ6mTsTwYVLVwtsMFo&#10;NSuzDsH7WfHDAMhrSwtZQlP23PXLhcVTK8MMcrI9zUs75J7/O6/LV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m&#10;SgJz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D0735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D0735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3E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9/28/16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B0650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E38FEB" wp14:editId="6214F6A5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D0735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E38FEB" id="Text Box 61" o:spid="_x0000_s1049" type="#_x0000_t202" style="position:absolute;margin-left:520.2pt;margin-top:37.65pt;width:19.8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pU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w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2GSqVL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:rsidR="00C47034" w:rsidRPr="00797610" w:rsidRDefault="00D0735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4714B2" wp14:editId="16F1DB1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D0735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4714B2" id="Text Box 62" o:spid="_x0000_s1050" type="#_x0000_t202" style="position:absolute;margin-left:-1.15pt;margin-top:63.7pt;width:165.6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tW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as2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Tz9bVr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D0735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76DCBF4" wp14:editId="2A3632F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F34ED" wp14:editId="05AE759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D0735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F34ED" id="_x0000_s1051" type="#_x0000_t202" style="position:absolute;margin-left:335.25pt;margin-top:63.7pt;width:20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US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Pkac9NCkB3rQ6FYckB+FpkLjoDJwvB/AVR/gALwtWzXcieqrQlysWsK39EZKMbaU1JChb266&#10;Z1cnHGVANuMHUUMgstPCAh0a2ZvyQUEQoEOnHk/dMclUsBnE4SKN4KiCMz/x0kV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aH6XXEJrxR80bU&#10;jyBhKUBhIEaYfWC0Qn7HaIQ5kmP1bUckxah7z+EZmKEzG3I2NrNBeAVXc6wxmsyVnobTbpBs2wLy&#10;9NC4uIGn0jCr4qcsjg8MZoMlc5xjZvic/1uvp2m7/A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HrTlRK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D0735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0E0ECC2" wp14:editId="1FE780F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0F" w:rsidRDefault="00B0650F" w:rsidP="00F073B4">
      <w:pPr>
        <w:spacing w:after="0" w:line="240" w:lineRule="auto"/>
      </w:pPr>
      <w:r>
        <w:separator/>
      </w:r>
    </w:p>
  </w:footnote>
  <w:footnote w:type="continuationSeparator" w:id="0">
    <w:p w:rsidR="00B0650F" w:rsidRDefault="00B0650F" w:rsidP="00F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DF" w:rsidRPr="00E0529B" w:rsidRDefault="00361725" w:rsidP="00F073B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79B1C6" wp14:editId="4BA5B5D9">
              <wp:simplePos x="0" y="0"/>
              <wp:positionH relativeFrom="column">
                <wp:posOffset>5645150</wp:posOffset>
              </wp:positionH>
              <wp:positionV relativeFrom="paragraph">
                <wp:posOffset>39370</wp:posOffset>
              </wp:positionV>
              <wp:extent cx="623570" cy="254000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116" y="19440"/>
                  <wp:lineTo x="21116" y="1620"/>
                  <wp:lineTo x="20456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570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0529B" w:rsidRDefault="00D07358" w:rsidP="00E0529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9B1C6" id="Freeform 2" o:spid="_x0000_s1035" style="position:absolute;margin-left:444.5pt;margin-top:3.1pt;width:49.1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51,0;62,9;62,25;0,25;0,0" o:connectangles="0,0,0,0,0,0" textboxrect="0,0,443230,254544"/>
              <v:textbox inset="0,0,0">
                <w:txbxContent>
                  <w:p w:rsidR="00E0529B" w:rsidRDefault="00D07358" w:rsidP="00E0529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3E1329" wp14:editId="7B71D0C0">
              <wp:simplePos x="0" y="0"/>
              <wp:positionH relativeFrom="column">
                <wp:posOffset>5645150</wp:posOffset>
              </wp:positionH>
              <wp:positionV relativeFrom="paragraph">
                <wp:posOffset>67945</wp:posOffset>
              </wp:positionV>
              <wp:extent cx="547370" cy="211455"/>
              <wp:effectExtent l="0" t="0" r="5080" b="17145"/>
              <wp:wrapThrough wrapText="bothSides">
                <wp:wrapPolygon edited="0">
                  <wp:start x="0" y="0"/>
                  <wp:lineTo x="0" y="21405"/>
                  <wp:lineTo x="21049" y="21405"/>
                  <wp:lineTo x="21049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29B" w:rsidRPr="002273E5" w:rsidRDefault="00361725" w:rsidP="00E0529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D006F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025D57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132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444.5pt;margin-top:5.35pt;width:43.1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Ck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mGHHSQo8e6KDRrRgQbEF9+k4l4HbfgaMeYB/6bLmq7k4UXxXiYlMTvqdrKUVfU1JCfr656V5c&#10;HXGUAdn1H0QJcchBCws0VLI1xYNyIECHPj2ee2NyKWAzCufXczgp4Cjw/TCK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" filled="f" stroked="f">
              <v:textbox inset="0,0,0,0">
                <w:txbxContent>
                  <w:p w:rsidR="00E0529B" w:rsidRPr="002273E5" w:rsidRDefault="00361725" w:rsidP="00E0529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D006F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 w:rsidR="00025D57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62532E" wp14:editId="4F1DE819">
              <wp:simplePos x="0" y="0"/>
              <wp:positionH relativeFrom="column">
                <wp:posOffset>25400</wp:posOffset>
              </wp:positionH>
              <wp:positionV relativeFrom="paragraph">
                <wp:posOffset>39370</wp:posOffset>
              </wp:positionV>
              <wp:extent cx="561975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27" y="19440"/>
                  <wp:lineTo x="21527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61975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0529B" w:rsidRDefault="00B0650F" w:rsidP="00092A66"/>
                        <w:p w:rsidR="00E0529B" w:rsidRDefault="00B0650F" w:rsidP="00E0529B">
                          <w:pPr>
                            <w:jc w:val="center"/>
                          </w:pPr>
                        </w:p>
                        <w:p w:rsidR="00E0529B" w:rsidRDefault="00B0650F" w:rsidP="00E0529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2532E" id="Freeform 1" o:spid="_x0000_s1037" style="position:absolute;margin-left:2pt;margin-top:3.1pt;width:442.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53,0;562,9;562,25;0,25;0,0" o:connectangles="0,0,0,0,0,0" textboxrect="0,0,5758815,254544"/>
              <v:textbox inset="0,0,0">
                <w:txbxContent>
                  <w:p w:rsidR="00E0529B" w:rsidRDefault="00B0650F" w:rsidP="00092A66"/>
                  <w:p w:rsidR="00E0529B" w:rsidRDefault="00B0650F" w:rsidP="00E0529B">
                    <w:pPr>
                      <w:jc w:val="center"/>
                    </w:pPr>
                  </w:p>
                  <w:p w:rsidR="00E0529B" w:rsidRDefault="00B0650F" w:rsidP="00E0529B"/>
                </w:txbxContent>
              </v:textbox>
              <w10:wrap type="through"/>
            </v:shape>
          </w:pict>
        </mc:Fallback>
      </mc:AlternateContent>
    </w:r>
    <w:r w:rsidR="00D073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5DDF7F" wp14:editId="3153F1DD">
              <wp:simplePos x="0" y="0"/>
              <wp:positionH relativeFrom="column">
                <wp:posOffset>3130550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29B" w:rsidRPr="00701388" w:rsidRDefault="004B33E5" w:rsidP="00E0529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HW </w:t>
                          </w:r>
                          <w:r w:rsidR="00D07358">
                            <w:rPr>
                              <w:color w:val="5A657A"/>
                            </w:rPr>
                            <w:t xml:space="preserve">Lesson </w:t>
                          </w:r>
                          <w:r w:rsidR="00C0173B">
                            <w:rPr>
                              <w:color w:val="5A657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DDF7F" id="Text Box 43" o:spid="_x0000_s1038" type="#_x0000_t202" style="position:absolute;margin-left:246.5pt;margin-top:4.1pt;width:193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" filled="f" stroked="f">
              <v:textbox inset="6e-5mm,0,0,0">
                <w:txbxContent>
                  <w:p w:rsidR="00E0529B" w:rsidRPr="00701388" w:rsidRDefault="004B33E5" w:rsidP="00E0529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HW </w:t>
                    </w:r>
                    <w:r w:rsidR="00D07358">
                      <w:rPr>
                        <w:color w:val="5A657A"/>
                      </w:rPr>
                      <w:t xml:space="preserve">Lesson </w:t>
                    </w:r>
                    <w:r w:rsidR="00C0173B">
                      <w:rPr>
                        <w:color w:val="5A657A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073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72863F" wp14:editId="50950C5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3B4" w:rsidRPr="00F073B4" w:rsidRDefault="00F073B4" w:rsidP="00F073B4">
                          <w:pPr>
                            <w:pStyle w:val="ny-callout-hdr"/>
                            <w:spacing w:line="240" w:lineRule="auto"/>
                            <w:ind w:firstLine="90"/>
                            <w:rPr>
                              <w:color w:val="auto"/>
                              <w:szCs w:val="24"/>
                            </w:rPr>
                          </w:pPr>
                          <w:r w:rsidRPr="00F073B4">
                            <w:rPr>
                              <w:color w:val="auto"/>
                              <w:szCs w:val="24"/>
                            </w:rPr>
                            <w:t>H</w:t>
                          </w:r>
                          <w:r>
                            <w:rPr>
                              <w:color w:val="auto"/>
                              <w:szCs w:val="24"/>
                            </w:rPr>
                            <w:t>omework (HW)</w:t>
                          </w:r>
                          <w:r w:rsidRPr="00F073B4">
                            <w:rPr>
                              <w:color w:val="auto"/>
                              <w:szCs w:val="24"/>
                            </w:rPr>
                            <w:t xml:space="preserve">: Lesson </w:t>
                          </w:r>
                          <w:r w:rsidR="00C0173B">
                            <w:rPr>
                              <w:color w:val="auto"/>
                              <w:szCs w:val="24"/>
                            </w:rPr>
                            <w:t>10</w:t>
                          </w:r>
                          <w:r w:rsidR="00D17886">
                            <w:rPr>
                              <w:color w:val="auto"/>
                              <w:szCs w:val="24"/>
                            </w:rPr>
                            <w:t xml:space="preserve"> </w:t>
                          </w:r>
                          <w:r w:rsidRPr="00F073B4">
                            <w:rPr>
                              <w:color w:val="auto"/>
                              <w:szCs w:val="24"/>
                            </w:rPr>
                            <w:t xml:space="preserve">Problem Set </w:t>
                          </w:r>
                        </w:p>
                        <w:p w:rsidR="00E0529B" w:rsidRPr="002273E5" w:rsidRDefault="00B0650F" w:rsidP="00E0529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863F" id="Text Box 27" o:spid="_x0000_s1039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h+tA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8HORjjNwVaU&#10;T8BgKYBgQFNYfCDUQv7EqIclkmL1Y08kxaj5yGEKzMaZBDkJ20kgvICnKdYYjeJaj5tp30m2qwF5&#10;nDMubmFSKmZJbEZqjOI4X7AYbC7HJWY2z8t/a3Vetavf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hSbYfr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:rsidR="00F073B4" w:rsidRPr="00F073B4" w:rsidRDefault="00F073B4" w:rsidP="00F073B4">
                    <w:pPr>
                      <w:pStyle w:val="ny-callout-hdr"/>
                      <w:spacing w:line="240" w:lineRule="auto"/>
                      <w:ind w:firstLine="90"/>
                      <w:rPr>
                        <w:color w:val="auto"/>
                        <w:szCs w:val="24"/>
                      </w:rPr>
                    </w:pPr>
                    <w:r w:rsidRPr="00F073B4">
                      <w:rPr>
                        <w:color w:val="auto"/>
                        <w:szCs w:val="24"/>
                      </w:rPr>
                      <w:t>H</w:t>
                    </w:r>
                    <w:r>
                      <w:rPr>
                        <w:color w:val="auto"/>
                        <w:szCs w:val="24"/>
                      </w:rPr>
                      <w:t>omework (HW)</w:t>
                    </w:r>
                    <w:r w:rsidRPr="00F073B4">
                      <w:rPr>
                        <w:color w:val="auto"/>
                        <w:szCs w:val="24"/>
                      </w:rPr>
                      <w:t xml:space="preserve">: Lesson </w:t>
                    </w:r>
                    <w:r w:rsidR="00C0173B">
                      <w:rPr>
                        <w:color w:val="auto"/>
                        <w:szCs w:val="24"/>
                      </w:rPr>
                      <w:t>10</w:t>
                    </w:r>
                    <w:r w:rsidR="00D17886">
                      <w:rPr>
                        <w:color w:val="auto"/>
                        <w:szCs w:val="24"/>
                      </w:rPr>
                      <w:t xml:space="preserve"> </w:t>
                    </w:r>
                    <w:r w:rsidRPr="00F073B4">
                      <w:rPr>
                        <w:color w:val="auto"/>
                        <w:szCs w:val="24"/>
                      </w:rPr>
                      <w:t xml:space="preserve">Problem Set </w:t>
                    </w:r>
                  </w:p>
                  <w:p w:rsidR="00E0529B" w:rsidRPr="002273E5" w:rsidRDefault="00B0650F" w:rsidP="00E0529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3" w:rsidRDefault="00D0735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CB296B" wp14:editId="5F00DAA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D0735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29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254pt;margin-top:4.6pt;width:193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sl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8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NJ6rJ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D0735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D1A212" wp14:editId="0B435F1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D0735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1A212" id="Text Box 6" o:spid="_x0000_s1044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Rg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N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OdTUY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:rsidR="00E815D3" w:rsidRPr="002273E5" w:rsidRDefault="00D0735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A49575" wp14:editId="6F066CA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D0735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49575" id="Text Box 8" o:spid="_x0000_s1045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e9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1qy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L+x572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D0735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829FD3" wp14:editId="023A502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B0650F" w:rsidP="00E815D3">
                          <w:pPr>
                            <w:jc w:val="center"/>
                          </w:pPr>
                        </w:p>
                        <w:p w:rsidR="00E815D3" w:rsidRDefault="00B0650F" w:rsidP="00E815D3">
                          <w:pPr>
                            <w:jc w:val="center"/>
                          </w:pPr>
                        </w:p>
                        <w:p w:rsidR="00E815D3" w:rsidRDefault="00B0650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29FD3" id="Freeform 3" o:spid="_x0000_s1046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DNjgMAAFA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7SXC1rsSyRM0XynaBw48yGCSCfnskAYe&#10;NwtH/dlQyR1SfKvg9QAB0d1EdpOVmYxDUNGBPGXw94XDtOwWNxrWsLWpZb7OgL/t5pX4BK0+zbEP&#10;G0NbW/YLeLaYeO2fWPgustcGdXwIXv0F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HRkMM2OAwAAUA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B0650F" w:rsidP="00E815D3">
                    <w:pPr>
                      <w:jc w:val="center"/>
                    </w:pPr>
                  </w:p>
                  <w:p w:rsidR="00E815D3" w:rsidRDefault="00B0650F" w:rsidP="00E815D3">
                    <w:pPr>
                      <w:jc w:val="center"/>
                    </w:pPr>
                  </w:p>
                  <w:p w:rsidR="00E815D3" w:rsidRDefault="00B0650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227EC1" wp14:editId="506572A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D0735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7EC1" id="Freeform 7" o:spid="_x0000_s1047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e4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kMCAR6r60ZkD1BfpejvMHDngkYh5KNDOri/rB31Z0cld0j1&#10;pYELAgiih4YcGhvTiOIFRhhtGPy+dpiWQ+dGQx+Gdq0stwXw+yasGvEJqnleYtU1C+3XcuzAzcTo&#10;dbxF4dXH7hvU013v8i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D1q+e4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D0735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EB6407" wp14:editId="07693CB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B3FF1" id="Rectangle 17" o:spid="_x0000_s1026" style="position:absolute;margin-left:-39.95pt;margin-top:-26.65pt;width:612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B0650F" w:rsidP="00E815D3">
    <w:pPr>
      <w:pStyle w:val="Header"/>
    </w:pPr>
  </w:p>
  <w:p w:rsidR="00E815D3" w:rsidRPr="005920C2" w:rsidRDefault="00B0650F" w:rsidP="00E815D3">
    <w:pPr>
      <w:pStyle w:val="Header"/>
    </w:pPr>
  </w:p>
  <w:p w:rsidR="00E815D3" w:rsidRPr="006C5A78" w:rsidRDefault="00B0650F" w:rsidP="00E815D3">
    <w:pPr>
      <w:pStyle w:val="Header"/>
    </w:pPr>
  </w:p>
  <w:p w:rsidR="001420D9" w:rsidRPr="00E815D3" w:rsidRDefault="00B0650F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9DC8734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59AF5564"/>
    <w:multiLevelType w:val="hybridMultilevel"/>
    <w:tmpl w:val="4888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63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09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613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8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0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2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4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6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83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4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2">
    <w:abstractNumId w:val="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4"/>
    <w:rsid w:val="000114A3"/>
    <w:rsid w:val="000130C8"/>
    <w:rsid w:val="00017571"/>
    <w:rsid w:val="00022346"/>
    <w:rsid w:val="00025D57"/>
    <w:rsid w:val="00040F84"/>
    <w:rsid w:val="00045060"/>
    <w:rsid w:val="000502B6"/>
    <w:rsid w:val="00092A66"/>
    <w:rsid w:val="000F1962"/>
    <w:rsid w:val="001009C1"/>
    <w:rsid w:val="001304D1"/>
    <w:rsid w:val="00134FB1"/>
    <w:rsid w:val="00164339"/>
    <w:rsid w:val="001723F4"/>
    <w:rsid w:val="00192BCB"/>
    <w:rsid w:val="0019797F"/>
    <w:rsid w:val="001C2059"/>
    <w:rsid w:val="001E14FB"/>
    <w:rsid w:val="002237BB"/>
    <w:rsid w:val="00233A20"/>
    <w:rsid w:val="0025083A"/>
    <w:rsid w:val="002541CC"/>
    <w:rsid w:val="0026345B"/>
    <w:rsid w:val="002678ED"/>
    <w:rsid w:val="00286254"/>
    <w:rsid w:val="002B2CFD"/>
    <w:rsid w:val="002B56C4"/>
    <w:rsid w:val="002D02F1"/>
    <w:rsid w:val="002D69B4"/>
    <w:rsid w:val="003064AE"/>
    <w:rsid w:val="00361725"/>
    <w:rsid w:val="003831F4"/>
    <w:rsid w:val="0039406D"/>
    <w:rsid w:val="003D34BC"/>
    <w:rsid w:val="003E596D"/>
    <w:rsid w:val="003E6D97"/>
    <w:rsid w:val="004053DB"/>
    <w:rsid w:val="00413C04"/>
    <w:rsid w:val="00467D9E"/>
    <w:rsid w:val="004B072F"/>
    <w:rsid w:val="004B33E5"/>
    <w:rsid w:val="004B3522"/>
    <w:rsid w:val="004E2F6A"/>
    <w:rsid w:val="00503004"/>
    <w:rsid w:val="0053782A"/>
    <w:rsid w:val="00541F33"/>
    <w:rsid w:val="0055530E"/>
    <w:rsid w:val="00566B40"/>
    <w:rsid w:val="00591340"/>
    <w:rsid w:val="005917A1"/>
    <w:rsid w:val="005A71F0"/>
    <w:rsid w:val="005E40E6"/>
    <w:rsid w:val="00625A2C"/>
    <w:rsid w:val="0063163E"/>
    <w:rsid w:val="00642D02"/>
    <w:rsid w:val="006435DC"/>
    <w:rsid w:val="00650160"/>
    <w:rsid w:val="00683783"/>
    <w:rsid w:val="006A54F1"/>
    <w:rsid w:val="006B79E1"/>
    <w:rsid w:val="006C2BAA"/>
    <w:rsid w:val="006C5A0A"/>
    <w:rsid w:val="006F5D27"/>
    <w:rsid w:val="0072636E"/>
    <w:rsid w:val="00733186"/>
    <w:rsid w:val="00772FF8"/>
    <w:rsid w:val="00791E08"/>
    <w:rsid w:val="007B5301"/>
    <w:rsid w:val="007D2120"/>
    <w:rsid w:val="007D6386"/>
    <w:rsid w:val="00897FBA"/>
    <w:rsid w:val="008C3AB4"/>
    <w:rsid w:val="008D2370"/>
    <w:rsid w:val="008D4A3F"/>
    <w:rsid w:val="008E70B8"/>
    <w:rsid w:val="009025B4"/>
    <w:rsid w:val="00917737"/>
    <w:rsid w:val="00940360"/>
    <w:rsid w:val="009B270C"/>
    <w:rsid w:val="009C00F6"/>
    <w:rsid w:val="009C1724"/>
    <w:rsid w:val="009E1FD8"/>
    <w:rsid w:val="009E23A8"/>
    <w:rsid w:val="009E3E3F"/>
    <w:rsid w:val="009E5CED"/>
    <w:rsid w:val="009E7A79"/>
    <w:rsid w:val="00A0036C"/>
    <w:rsid w:val="00A2412E"/>
    <w:rsid w:val="00A34962"/>
    <w:rsid w:val="00A443A4"/>
    <w:rsid w:val="00A642CE"/>
    <w:rsid w:val="00A76DC5"/>
    <w:rsid w:val="00A95209"/>
    <w:rsid w:val="00AF3061"/>
    <w:rsid w:val="00B0650F"/>
    <w:rsid w:val="00B1431B"/>
    <w:rsid w:val="00B30EF3"/>
    <w:rsid w:val="00B73CE8"/>
    <w:rsid w:val="00BC2FC5"/>
    <w:rsid w:val="00BE5D84"/>
    <w:rsid w:val="00BF0763"/>
    <w:rsid w:val="00C0173B"/>
    <w:rsid w:val="00C12EAF"/>
    <w:rsid w:val="00C22F78"/>
    <w:rsid w:val="00C27F73"/>
    <w:rsid w:val="00C43F54"/>
    <w:rsid w:val="00C460CE"/>
    <w:rsid w:val="00C9177D"/>
    <w:rsid w:val="00CB7814"/>
    <w:rsid w:val="00CB7BFB"/>
    <w:rsid w:val="00CE773E"/>
    <w:rsid w:val="00D07358"/>
    <w:rsid w:val="00D17886"/>
    <w:rsid w:val="00D22B68"/>
    <w:rsid w:val="00D256B5"/>
    <w:rsid w:val="00D26DB4"/>
    <w:rsid w:val="00D47E7D"/>
    <w:rsid w:val="00D61674"/>
    <w:rsid w:val="00D76F4D"/>
    <w:rsid w:val="00D770E1"/>
    <w:rsid w:val="00DD006F"/>
    <w:rsid w:val="00DD52EC"/>
    <w:rsid w:val="00DE6760"/>
    <w:rsid w:val="00DE7D80"/>
    <w:rsid w:val="00DF28A7"/>
    <w:rsid w:val="00E16A42"/>
    <w:rsid w:val="00E34C4A"/>
    <w:rsid w:val="00E604F4"/>
    <w:rsid w:val="00E65698"/>
    <w:rsid w:val="00E66225"/>
    <w:rsid w:val="00E957FF"/>
    <w:rsid w:val="00E95CFB"/>
    <w:rsid w:val="00F073B4"/>
    <w:rsid w:val="00F17688"/>
    <w:rsid w:val="00F30120"/>
    <w:rsid w:val="00F8056D"/>
    <w:rsid w:val="00F82BAE"/>
    <w:rsid w:val="00FB1E27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9E0B"/>
  <w15:docId w15:val="{DCC65D61-78E8-49A5-A89E-BCFDB0E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B4"/>
  </w:style>
  <w:style w:type="paragraph" w:styleId="Footer">
    <w:name w:val="footer"/>
    <w:basedOn w:val="Normal"/>
    <w:link w:val="FooterChar"/>
    <w:uiPriority w:val="99"/>
    <w:unhideWhenUsed/>
    <w:rsid w:val="00F07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B4"/>
  </w:style>
  <w:style w:type="paragraph" w:customStyle="1" w:styleId="ny-callout-hdr">
    <w:name w:val="ny-callout-hdr"/>
    <w:link w:val="ny-callout-hdrChar"/>
    <w:qFormat/>
    <w:rsid w:val="00F073B4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F073B4"/>
    <w:rPr>
      <w:color w:val="0000FF" w:themeColor="hyperlink"/>
      <w:u w:val="single"/>
    </w:rPr>
  </w:style>
  <w:style w:type="paragraph" w:customStyle="1" w:styleId="ny-module-overview">
    <w:name w:val="ny-module-overview"/>
    <w:basedOn w:val="Normal"/>
    <w:qFormat/>
    <w:rsid w:val="00F073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F073B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073B4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73B4"/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F073B4"/>
    <w:rPr>
      <w:b/>
      <w:color w:val="C38A7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B4"/>
    <w:pPr>
      <w:ind w:left="720"/>
      <w:contextualSpacing/>
    </w:pPr>
  </w:style>
  <w:style w:type="character" w:customStyle="1" w:styleId="ny-lesson-paragraphChar">
    <w:name w:val="ny-lesson-paragraph Char"/>
    <w:basedOn w:val="DefaultParagraphFont"/>
    <w:link w:val="ny-lesson-paragraph"/>
    <w:locked/>
    <w:rsid w:val="00A76DC5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A76DC5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59"/>
    <w:rsid w:val="003064A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D00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D006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61725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72FF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table">
    <w:name w:val="ny-lesson-table"/>
    <w:basedOn w:val="Normal"/>
    <w:qFormat/>
    <w:rsid w:val="008E70B8"/>
    <w:pPr>
      <w:spacing w:after="0" w:line="252" w:lineRule="auto"/>
    </w:pPr>
    <w:rPr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8E70B8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E70B8"/>
    <w:pPr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E70B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h1-sub">
    <w:name w:val="ny-h1-sub"/>
    <w:qFormat/>
    <w:rsid w:val="001C2059"/>
    <w:pPr>
      <w:widowControl w:val="0"/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lesson-hdr-1">
    <w:name w:val="ny-lesson-hdr-1"/>
    <w:next w:val="ny-lesson-paragraph"/>
    <w:link w:val="ny-lesson-hdr-1Char"/>
    <w:qFormat/>
    <w:rsid w:val="00A0036C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A0036C"/>
    <w:rPr>
      <w:rFonts w:ascii="Calibri Bold" w:eastAsia="Myriad Pro" w:hAnsi="Calibri Bold" w:cs="Myriad Pro"/>
      <w:b/>
      <w:color w:val="231F20"/>
    </w:rPr>
  </w:style>
  <w:style w:type="paragraph" w:customStyle="1" w:styleId="ny-h1">
    <w:name w:val="ny-h1"/>
    <w:rsid w:val="003831F4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styleId="PlaceholderText">
    <w:name w:val="Placeholder Text"/>
    <w:basedOn w:val="DefaultParagraphFont"/>
    <w:uiPriority w:val="99"/>
    <w:semiHidden/>
    <w:rsid w:val="00017571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9E5CE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lesson-hdr-3">
    <w:name w:val="ny-lesson-hdr-3"/>
    <w:basedOn w:val="DefaultParagraphFont"/>
    <w:uiPriority w:val="1"/>
    <w:qFormat/>
    <w:rsid w:val="005913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5016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5016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BC2FC5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hesperp123</dc:creator>
  <cp:lastModifiedBy>Hesper H. Petersen</cp:lastModifiedBy>
  <cp:revision>5</cp:revision>
  <cp:lastPrinted>2015-10-25T20:19:00Z</cp:lastPrinted>
  <dcterms:created xsi:type="dcterms:W3CDTF">2016-09-28T15:50:00Z</dcterms:created>
  <dcterms:modified xsi:type="dcterms:W3CDTF">2016-09-28T17:39:00Z</dcterms:modified>
</cp:coreProperties>
</file>