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08" w:rsidRDefault="00B45E08" w:rsidP="00B45E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8.5pt;margin-top:-14.25pt;width:201.75pt;height:70.5pt;z-index:251661312;mso-width-relative:margin;mso-height-relative:margin">
            <v:textbox>
              <w:txbxContent>
                <w:p w:rsidR="00B45E08" w:rsidRDefault="00B45E08" w:rsidP="00B45E08">
                  <w:r>
                    <w:t>Name</w:t>
                  </w:r>
                </w:p>
                <w:p w:rsidR="00B45E08" w:rsidRDefault="00B45E08" w:rsidP="00B45E08">
                  <w:r>
                    <w:t>Date</w:t>
                  </w:r>
                </w:p>
                <w:p w:rsidR="00B45E08" w:rsidRDefault="00B45E08" w:rsidP="00B45E08">
                  <w:r>
                    <w:t>Period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5.75pt;margin-top:-14.25pt;width:314.25pt;height:70.5pt;z-index:251660288;mso-width-relative:margin;mso-height-relative:margin">
            <v:textbox>
              <w:txbxContent>
                <w:p w:rsidR="00B45E08" w:rsidRDefault="00B45E08">
                  <w:r>
                    <w:t>Topic:</w:t>
                  </w:r>
                </w:p>
              </w:txbxContent>
            </v:textbox>
          </v:shape>
        </w:pict>
      </w:r>
    </w:p>
    <w:p w:rsidR="00B45E08" w:rsidRDefault="00B45E08">
      <w:r>
        <w:rPr>
          <w:noProof/>
        </w:rPr>
        <w:pict>
          <v:shape id="_x0000_s1029" type="#_x0000_t202" style="position:absolute;margin-left:186pt;margin-top:101.3pt;width:314.25pt;height:405pt;z-index:251663360;mso-width-relative:margin;mso-height-relative:margin">
            <v:textbox>
              <w:txbxContent>
                <w:p w:rsidR="00B45E08" w:rsidRDefault="00B45E08" w:rsidP="00B45E08">
                  <w:r>
                    <w:t>Notes: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5.75pt;margin-top:101.3pt;width:201.75pt;height:405pt;z-index:251664384;mso-width-relative:margin;mso-height-relative:margin">
            <v:textbox>
              <w:txbxContent>
                <w:p w:rsidR="00B45E08" w:rsidRDefault="00B45E08" w:rsidP="00B45E08">
                  <w:r>
                    <w:t>Key Points: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5.75pt;margin-top:30.8pt;width:516pt;height:70.5pt;z-index:251662336;mso-width-relative:margin;mso-height-relative:margin">
            <v:textbox>
              <w:txbxContent>
                <w:p w:rsidR="00B45E08" w:rsidRDefault="00B45E08" w:rsidP="00B45E08">
                  <w:r>
                    <w:t>Essential Question:</w:t>
                  </w:r>
                </w:p>
              </w:txbxContent>
            </v:textbox>
          </v:shape>
        </w:pict>
      </w:r>
    </w:p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/>
    <w:p w:rsidR="00B45E08" w:rsidRPr="00B45E08" w:rsidRDefault="00B45E08" w:rsidP="00B45E08">
      <w:r>
        <w:rPr>
          <w:noProof/>
        </w:rPr>
        <w:pict>
          <v:shape id="_x0000_s1031" type="#_x0000_t202" style="position:absolute;margin-left:-15.75pt;margin-top:22.9pt;width:516pt;height:138.75pt;z-index:251665408;mso-width-relative:margin;mso-height-relative:margin">
            <v:textbox>
              <w:txbxContent>
                <w:p w:rsidR="00B45E08" w:rsidRDefault="00B45E08" w:rsidP="00B45E08">
                  <w:r>
                    <w:t>Summary</w:t>
                  </w:r>
                </w:p>
              </w:txbxContent>
            </v:textbox>
          </v:shape>
        </w:pict>
      </w:r>
    </w:p>
    <w:p w:rsidR="00B45E08" w:rsidRPr="00B45E08" w:rsidRDefault="00B45E08" w:rsidP="00B45E08"/>
    <w:p w:rsidR="00B45E08" w:rsidRDefault="00B45E08" w:rsidP="00B45E08"/>
    <w:p w:rsidR="003558BD" w:rsidRPr="00B45E08" w:rsidRDefault="003558BD" w:rsidP="00B45E08">
      <w:pPr>
        <w:jc w:val="right"/>
      </w:pPr>
    </w:p>
    <w:sectPr w:rsidR="003558BD" w:rsidRPr="00B45E08" w:rsidSect="003558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08" w:rsidRDefault="00B45E08" w:rsidP="00B45E08">
      <w:pPr>
        <w:spacing w:after="0" w:line="240" w:lineRule="auto"/>
      </w:pPr>
      <w:r>
        <w:separator/>
      </w:r>
    </w:p>
  </w:endnote>
  <w:endnote w:type="continuationSeparator" w:id="1">
    <w:p w:rsidR="00B45E08" w:rsidRDefault="00B45E08" w:rsidP="00B4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08" w:rsidRDefault="00B45E08" w:rsidP="00B45E08">
      <w:pPr>
        <w:spacing w:after="0" w:line="240" w:lineRule="auto"/>
      </w:pPr>
      <w:r>
        <w:separator/>
      </w:r>
    </w:p>
  </w:footnote>
  <w:footnote w:type="continuationSeparator" w:id="1">
    <w:p w:rsidR="00B45E08" w:rsidRDefault="00B45E08" w:rsidP="00B4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08" w:rsidRDefault="00B45E08">
    <w:pPr>
      <w:pStyle w:val="Header"/>
    </w:pPr>
    <w:r>
      <w:t>Cornell Notes</w:t>
    </w:r>
  </w:p>
  <w:p w:rsidR="00B45E08" w:rsidRDefault="00B45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E08"/>
    <w:rsid w:val="003558BD"/>
    <w:rsid w:val="00B4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08"/>
  </w:style>
  <w:style w:type="paragraph" w:styleId="Footer">
    <w:name w:val="footer"/>
    <w:basedOn w:val="Normal"/>
    <w:link w:val="FooterChar"/>
    <w:uiPriority w:val="99"/>
    <w:semiHidden/>
    <w:unhideWhenUsed/>
    <w:rsid w:val="00B4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>FUSD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GGomez</dc:creator>
  <cp:keywords/>
  <dc:description/>
  <cp:lastModifiedBy>GGomez</cp:lastModifiedBy>
  <cp:revision>1</cp:revision>
  <dcterms:created xsi:type="dcterms:W3CDTF">2013-09-19T22:09:00Z</dcterms:created>
  <dcterms:modified xsi:type="dcterms:W3CDTF">2013-09-19T22:13:00Z</dcterms:modified>
</cp:coreProperties>
</file>