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734C" w14:textId="4E6518FF" w:rsidR="00E55617" w:rsidRDefault="00C33A8D">
      <w:r>
        <w:t>PBIS New Rewards 19-20</w:t>
      </w:r>
    </w:p>
    <w:p w14:paraId="6A6ABEC7" w14:textId="77777777" w:rsidR="002577FB" w:rsidRDefault="002577FB" w:rsidP="002577FB">
      <w:pPr>
        <w:pStyle w:val="ListParagraph"/>
      </w:pPr>
    </w:p>
    <w:p w14:paraId="513FBFB6" w14:textId="236164F5" w:rsidR="00E55617" w:rsidRDefault="003D18EF" w:rsidP="002577FB">
      <w:pPr>
        <w:pStyle w:val="ListParagraph"/>
      </w:pPr>
      <w:r>
        <w:t xml:space="preserve">Pride Cards </w:t>
      </w:r>
      <w:r w:rsidR="002577FB">
        <w:t>–</w:t>
      </w:r>
      <w:r>
        <w:t xml:space="preserve"> </w:t>
      </w:r>
      <w:r w:rsidR="002577FB">
        <w:t xml:space="preserve">Turn in to Office to receive </w:t>
      </w:r>
      <w:proofErr w:type="gramStart"/>
      <w:r w:rsidR="002577FB">
        <w:t>you</w:t>
      </w:r>
      <w:proofErr w:type="gramEnd"/>
      <w:r w:rsidR="002577FB">
        <w:t xml:space="preserve"> coupon</w:t>
      </w:r>
    </w:p>
    <w:p w14:paraId="15AA9145" w14:textId="77777777" w:rsidR="00242BF3" w:rsidRDefault="00242BF3" w:rsidP="00242BF3">
      <w:pPr>
        <w:pStyle w:val="ListParagraph"/>
        <w:numPr>
          <w:ilvl w:val="1"/>
          <w:numId w:val="2"/>
        </w:numPr>
      </w:pPr>
      <w:r>
        <w:t>5 Pride Cards – VIP Table at lunch</w:t>
      </w:r>
      <w:r>
        <w:tab/>
      </w:r>
    </w:p>
    <w:p w14:paraId="4B93C9F9" w14:textId="77777777" w:rsidR="00242BF3" w:rsidRDefault="00242BF3" w:rsidP="00242BF3">
      <w:pPr>
        <w:pStyle w:val="ListParagraph"/>
        <w:numPr>
          <w:ilvl w:val="2"/>
          <w:numId w:val="2"/>
        </w:numPr>
      </w:pPr>
      <w:r>
        <w:t>Sign up in the office</w:t>
      </w:r>
    </w:p>
    <w:p w14:paraId="7FB8415A" w14:textId="77777777" w:rsidR="003D18EF" w:rsidRDefault="003D18EF" w:rsidP="00242BF3">
      <w:pPr>
        <w:pStyle w:val="ListParagraph"/>
        <w:numPr>
          <w:ilvl w:val="2"/>
          <w:numId w:val="2"/>
        </w:numPr>
      </w:pPr>
      <w:r>
        <w:t>Students will receive a pass to go to the front of the line for food</w:t>
      </w:r>
    </w:p>
    <w:p w14:paraId="229801DA" w14:textId="2601853E" w:rsidR="002577FB" w:rsidRDefault="002577FB" w:rsidP="00242BF3">
      <w:pPr>
        <w:pStyle w:val="ListParagraph"/>
        <w:numPr>
          <w:ilvl w:val="1"/>
          <w:numId w:val="2"/>
        </w:numPr>
      </w:pPr>
      <w:r>
        <w:t>5 Pride Cards – Popcorn and Soda from the Concession Stand</w:t>
      </w:r>
    </w:p>
    <w:p w14:paraId="5AB0091D" w14:textId="04509605" w:rsidR="00242BF3" w:rsidRDefault="00242BF3" w:rsidP="00242BF3">
      <w:pPr>
        <w:pStyle w:val="ListParagraph"/>
        <w:numPr>
          <w:ilvl w:val="1"/>
          <w:numId w:val="2"/>
        </w:numPr>
      </w:pPr>
      <w:r>
        <w:t>10 Pride Cards – N</w:t>
      </w:r>
      <w:r w:rsidR="003D18EF">
        <w:t>o cost hat day, Last Friday of every m</w:t>
      </w:r>
      <w:r>
        <w:t>onth</w:t>
      </w:r>
    </w:p>
    <w:p w14:paraId="6037E8D2" w14:textId="77777777" w:rsidR="00242BF3" w:rsidRDefault="003D18EF" w:rsidP="00242BF3">
      <w:pPr>
        <w:pStyle w:val="ListParagraph"/>
        <w:numPr>
          <w:ilvl w:val="1"/>
          <w:numId w:val="2"/>
        </w:numPr>
      </w:pPr>
      <w:r>
        <w:t>25</w:t>
      </w:r>
      <w:r w:rsidR="00242BF3">
        <w:t xml:space="preserve"> Pride Cards – TLC Pass</w:t>
      </w:r>
    </w:p>
    <w:p w14:paraId="5BEBA990" w14:textId="77777777" w:rsidR="00242BF3" w:rsidRDefault="00242BF3" w:rsidP="00242BF3">
      <w:pPr>
        <w:pStyle w:val="ListParagraph"/>
      </w:pPr>
    </w:p>
    <w:p w14:paraId="7AD4DB04" w14:textId="74267DBA" w:rsidR="00242BF3" w:rsidRPr="002577FB" w:rsidRDefault="002577FB" w:rsidP="00242BF3">
      <w:pPr>
        <w:pStyle w:val="ListParagraph"/>
        <w:rPr>
          <w:b/>
          <w:u w:val="single"/>
        </w:rPr>
      </w:pPr>
      <w:r w:rsidRPr="002577FB">
        <w:rPr>
          <w:b/>
          <w:u w:val="single"/>
        </w:rPr>
        <w:t>Monthly Reward</w:t>
      </w:r>
    </w:p>
    <w:p w14:paraId="70B68E30" w14:textId="4007AFB4" w:rsidR="002577FB" w:rsidRDefault="002577FB" w:rsidP="00242BF3">
      <w:pPr>
        <w:pStyle w:val="ListParagraph"/>
      </w:pPr>
      <w:r>
        <w:t>August – Pizza</w:t>
      </w:r>
    </w:p>
    <w:p w14:paraId="20138848" w14:textId="490CD2B5" w:rsidR="002577FB" w:rsidRDefault="002577FB" w:rsidP="00242BF3">
      <w:pPr>
        <w:pStyle w:val="ListParagraph"/>
      </w:pPr>
      <w:r>
        <w:t>September – Kid Input – Talk to your teachers</w:t>
      </w:r>
      <w:r w:rsidR="004F719C">
        <w:t xml:space="preserve"> (Class discussion)</w:t>
      </w:r>
    </w:p>
    <w:p w14:paraId="0BFC429F" w14:textId="0580FF83" w:rsidR="004F719C" w:rsidRDefault="004F719C" w:rsidP="00242BF3">
      <w:pPr>
        <w:pStyle w:val="ListParagraph"/>
      </w:pPr>
      <w:r>
        <w:t>October</w:t>
      </w:r>
      <w:r w:rsidR="00CC5ACB">
        <w:t xml:space="preserve"> - TBD</w:t>
      </w:r>
    </w:p>
    <w:p w14:paraId="6FCC33B7" w14:textId="3C102794" w:rsidR="004F719C" w:rsidRDefault="004F719C" w:rsidP="00242BF3">
      <w:pPr>
        <w:pStyle w:val="ListParagraph"/>
      </w:pPr>
      <w:r>
        <w:t>November</w:t>
      </w:r>
      <w:r w:rsidR="00CC5ACB">
        <w:t xml:space="preserve"> - </w:t>
      </w:r>
      <w:r w:rsidR="00CC5ACB">
        <w:t>-TBD</w:t>
      </w:r>
    </w:p>
    <w:p w14:paraId="4F691601" w14:textId="012D25CF" w:rsidR="004F719C" w:rsidRDefault="004F719C" w:rsidP="00242BF3">
      <w:pPr>
        <w:pStyle w:val="ListParagraph"/>
      </w:pPr>
      <w:r>
        <w:t xml:space="preserve">December </w:t>
      </w:r>
      <w:r w:rsidR="00CC5ACB">
        <w:t>- TBD</w:t>
      </w:r>
    </w:p>
    <w:p w14:paraId="01A6999D" w14:textId="2E005D46" w:rsidR="004F719C" w:rsidRDefault="004F719C" w:rsidP="00242BF3">
      <w:pPr>
        <w:pStyle w:val="ListParagraph"/>
      </w:pPr>
      <w:r>
        <w:t>January</w:t>
      </w:r>
      <w:r w:rsidR="00CC5ACB">
        <w:t xml:space="preserve"> –</w:t>
      </w:r>
      <w:r w:rsidR="00CC5ACB">
        <w:t xml:space="preserve"> TBD</w:t>
      </w:r>
    </w:p>
    <w:p w14:paraId="1CE8AAE1" w14:textId="6D20F538" w:rsidR="00CC5ACB" w:rsidRDefault="00CC5ACB" w:rsidP="00242BF3">
      <w:pPr>
        <w:pStyle w:val="ListParagraph"/>
      </w:pPr>
      <w:r>
        <w:t xml:space="preserve">February </w:t>
      </w:r>
      <w:r>
        <w:t>- TBD</w:t>
      </w:r>
    </w:p>
    <w:p w14:paraId="7DDF6DD5" w14:textId="744C02EC" w:rsidR="004F719C" w:rsidRDefault="00CC5ACB" w:rsidP="00242BF3">
      <w:pPr>
        <w:pStyle w:val="ListParagraph"/>
      </w:pPr>
      <w:r>
        <w:t xml:space="preserve">March – </w:t>
      </w:r>
      <w:r>
        <w:t>TBD</w:t>
      </w:r>
      <w:bookmarkStart w:id="0" w:name="_GoBack"/>
      <w:bookmarkEnd w:id="0"/>
    </w:p>
    <w:p w14:paraId="3CB9BCB4" w14:textId="35D6B38B" w:rsidR="00CC5ACB" w:rsidRDefault="00CC5ACB" w:rsidP="00242BF3">
      <w:pPr>
        <w:pStyle w:val="ListParagraph"/>
      </w:pPr>
      <w:r>
        <w:t>April –</w:t>
      </w:r>
      <w:r>
        <w:t xml:space="preserve"> TBD</w:t>
      </w:r>
    </w:p>
    <w:p w14:paraId="70CBCA8B" w14:textId="62DD0F26" w:rsidR="00CC5ACB" w:rsidRDefault="00CC5ACB" w:rsidP="00242BF3">
      <w:pPr>
        <w:pStyle w:val="ListParagraph"/>
      </w:pPr>
      <w:r>
        <w:t xml:space="preserve">May- </w:t>
      </w:r>
      <w:r>
        <w:t>- TBD</w:t>
      </w:r>
    </w:p>
    <w:p w14:paraId="52E32343" w14:textId="77777777" w:rsidR="00242BF3" w:rsidRDefault="00242BF3">
      <w:r>
        <w:br w:type="page"/>
      </w:r>
    </w:p>
    <w:p w14:paraId="6ECC9016" w14:textId="77777777" w:rsidR="00242BF3" w:rsidRPr="00E55617" w:rsidRDefault="00242BF3" w:rsidP="00242BF3">
      <w:pPr>
        <w:pStyle w:val="ListParagraph"/>
      </w:pPr>
      <w:r w:rsidRPr="00242BF3">
        <w:rPr>
          <w:noProof/>
        </w:rPr>
        <w:lastRenderedPageBreak/>
        <w:drawing>
          <wp:inline distT="0" distB="0" distL="0" distR="0" wp14:anchorId="38C09886" wp14:editId="4FA82252">
            <wp:extent cx="5943600" cy="4592782"/>
            <wp:effectExtent l="0" t="0" r="0" b="0"/>
            <wp:docPr id="1" name="Picture 1" descr="C:\Users\tragan\Desktop\Homecourt_Matrix-page-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gan\Desktop\Homecourt_Matrix-page-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BF3" w:rsidRPr="00E5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9E4"/>
    <w:multiLevelType w:val="hybridMultilevel"/>
    <w:tmpl w:val="1520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7DB0"/>
    <w:multiLevelType w:val="hybridMultilevel"/>
    <w:tmpl w:val="6CD22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17"/>
    <w:rsid w:val="00006998"/>
    <w:rsid w:val="00095402"/>
    <w:rsid w:val="00242BF3"/>
    <w:rsid w:val="002577FB"/>
    <w:rsid w:val="003D18EF"/>
    <w:rsid w:val="004F719C"/>
    <w:rsid w:val="00C33A8D"/>
    <w:rsid w:val="00CC5ACB"/>
    <w:rsid w:val="00E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B48D"/>
  <w15:chartTrackingRefBased/>
  <w15:docId w15:val="{757FCA70-8B43-4BA4-91BF-FA7F937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Tadd Ragan</dc:creator>
  <cp:keywords/>
  <dc:description/>
  <cp:lastModifiedBy>Tadd Ragan</cp:lastModifiedBy>
  <cp:revision>2</cp:revision>
  <dcterms:created xsi:type="dcterms:W3CDTF">2019-08-07T22:46:00Z</dcterms:created>
  <dcterms:modified xsi:type="dcterms:W3CDTF">2019-08-07T22:46:00Z</dcterms:modified>
</cp:coreProperties>
</file>