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7B59" w14:textId="385A5355" w:rsidR="00570752" w:rsidRDefault="00AF6694" w:rsidP="001A4047">
      <w:pPr>
        <w:spacing w:line="480" w:lineRule="auto"/>
      </w:pPr>
      <w:r>
        <w:t>Hello 2023 Graduates and Parents!</w:t>
      </w:r>
    </w:p>
    <w:p w14:paraId="7C3BB1E0" w14:textId="2502F6E2" w:rsidR="00E553BD" w:rsidRDefault="00F319A2" w:rsidP="00AF6694">
      <w:pPr>
        <w:spacing w:line="480" w:lineRule="auto"/>
        <w:ind w:left="360"/>
      </w:pPr>
      <w:r>
        <w:t>Graduates, t</w:t>
      </w:r>
      <w:r w:rsidR="00E553BD">
        <w:t xml:space="preserve">oday marks </w:t>
      </w:r>
      <w:r w:rsidR="004F34BE">
        <w:t>2</w:t>
      </w:r>
      <w:r w:rsidR="00C7629B">
        <w:t xml:space="preserve">/3 the way </w:t>
      </w:r>
      <w:r w:rsidR="00E553BD">
        <w:t>th</w:t>
      </w:r>
      <w:r w:rsidR="0058126D">
        <w:t>r</w:t>
      </w:r>
      <w:r w:rsidR="00E553BD">
        <w:t xml:space="preserve">ough </w:t>
      </w:r>
      <w:r>
        <w:t>you</w:t>
      </w:r>
      <w:r w:rsidR="007A6FDC">
        <w:t>r</w:t>
      </w:r>
      <w:r>
        <w:t xml:space="preserve"> </w:t>
      </w:r>
      <w:r w:rsidR="00E553BD">
        <w:t xml:space="preserve">final year and </w:t>
      </w:r>
      <w:r w:rsidR="00BF46E0">
        <w:t>this is the final slide to the finish!</w:t>
      </w:r>
      <w:r>
        <w:t xml:space="preserve"> Keep being awesome and going strong. </w:t>
      </w:r>
      <w:r w:rsidR="006F3833">
        <w:t xml:space="preserve">Below are some important notes to </w:t>
      </w:r>
      <w:r w:rsidR="00AD1628">
        <w:t>make sure no one is scrambling</w:t>
      </w:r>
      <w:r w:rsidR="00957F7D">
        <w:t xml:space="preserve"> at the last minute.</w:t>
      </w:r>
    </w:p>
    <w:p w14:paraId="09C08891" w14:textId="23A642E5" w:rsidR="002007E9" w:rsidRDefault="00150D96" w:rsidP="007A46B3">
      <w:pPr>
        <w:pStyle w:val="ListParagraph"/>
        <w:numPr>
          <w:ilvl w:val="0"/>
          <w:numId w:val="1"/>
        </w:numPr>
        <w:spacing w:line="480" w:lineRule="auto"/>
      </w:pPr>
      <w:r>
        <w:t xml:space="preserve">The </w:t>
      </w:r>
      <w:r w:rsidR="002007E9">
        <w:t xml:space="preserve">Civics </w:t>
      </w:r>
      <w:r>
        <w:t xml:space="preserve">test is a graduation requirement set by the </w:t>
      </w:r>
      <w:r w:rsidR="00B00F3A">
        <w:t>AZ department of education, if it has not been taken or passed yet, m</w:t>
      </w:r>
      <w:r w:rsidR="002007E9">
        <w:t>ake sure you take it</w:t>
      </w:r>
      <w:r w:rsidR="00E9257F">
        <w:t xml:space="preserve"> (April 7</w:t>
      </w:r>
      <w:r w:rsidR="00E9257F" w:rsidRPr="00E9257F">
        <w:rPr>
          <w:vertAlign w:val="superscript"/>
        </w:rPr>
        <w:t>th</w:t>
      </w:r>
      <w:r w:rsidR="00E9257F">
        <w:t>)</w:t>
      </w:r>
      <w:r w:rsidR="002007E9">
        <w:t>, pass it, or get me a transcript that says you passed from previous school -May 12th</w:t>
      </w:r>
    </w:p>
    <w:p w14:paraId="76EEB44D" w14:textId="12082D8D" w:rsidR="002007E9" w:rsidRDefault="00B00F3A" w:rsidP="00005020">
      <w:pPr>
        <w:pStyle w:val="ListParagraph"/>
        <w:numPr>
          <w:ilvl w:val="0"/>
          <w:numId w:val="1"/>
        </w:numPr>
        <w:spacing w:line="480" w:lineRule="auto"/>
      </w:pPr>
      <w:r>
        <w:t>Several students are taking online classes</w:t>
      </w:r>
      <w:r w:rsidR="004F506F" w:rsidRPr="004F506F">
        <w:t xml:space="preserve"> </w:t>
      </w:r>
      <w:r w:rsidR="004F506F" w:rsidRPr="004F506F">
        <w:t xml:space="preserve">Plato, NADL, Primavera, BYU Online, ASU Digital, </w:t>
      </w:r>
      <w:proofErr w:type="spellStart"/>
      <w:r w:rsidR="004F506F" w:rsidRPr="004F506F">
        <w:t>etc</w:t>
      </w:r>
      <w:proofErr w:type="spellEnd"/>
      <w:r w:rsidR="004F506F" w:rsidRPr="004F506F">
        <w:t>…</w:t>
      </w:r>
      <w:r w:rsidR="004F506F">
        <w:t>)</w:t>
      </w:r>
      <w:r w:rsidR="002F5830">
        <w:t xml:space="preserve"> </w:t>
      </w:r>
      <w:r>
        <w:t xml:space="preserve"> </w:t>
      </w:r>
      <w:r w:rsidR="00761179">
        <w:t xml:space="preserve">to replace grades or </w:t>
      </w:r>
      <w:r w:rsidR="002F5830">
        <w:t xml:space="preserve">for credit recovery. </w:t>
      </w:r>
      <w:r w:rsidR="007A46B3">
        <w:t>Any credits</w:t>
      </w:r>
      <w:r w:rsidR="002F5830">
        <w:t xml:space="preserve"> received outside Flagstaff High school need to be completed and the t</w:t>
      </w:r>
      <w:r w:rsidR="007A46B3">
        <w:t xml:space="preserve">ranscript </w:t>
      </w:r>
      <w:r w:rsidR="002F5830">
        <w:t xml:space="preserve">sent </w:t>
      </w:r>
      <w:r w:rsidR="007A46B3">
        <w:t>to me by May 12</w:t>
      </w:r>
      <w:r w:rsidR="007A46B3" w:rsidRPr="004F506F">
        <w:rPr>
          <w:vertAlign w:val="superscript"/>
        </w:rPr>
        <w:t>th</w:t>
      </w:r>
      <w:r w:rsidR="00005020">
        <w:rPr>
          <w:vertAlign w:val="superscript"/>
        </w:rPr>
        <w:t xml:space="preserve"> </w:t>
      </w:r>
      <w:r w:rsidR="00005020">
        <w:t>so there is enough time to transfer them to Flag High.</w:t>
      </w:r>
    </w:p>
    <w:p w14:paraId="45AB1326" w14:textId="7B9F15F4" w:rsidR="007A46B3" w:rsidRDefault="007A46B3" w:rsidP="007A46B3">
      <w:pPr>
        <w:pStyle w:val="ListParagraph"/>
        <w:numPr>
          <w:ilvl w:val="0"/>
          <w:numId w:val="1"/>
        </w:numPr>
        <w:spacing w:line="480" w:lineRule="auto"/>
      </w:pPr>
      <w:r>
        <w:t xml:space="preserve">Final Transcripts </w:t>
      </w:r>
      <w:r w:rsidR="00005020">
        <w:t xml:space="preserve">will be </w:t>
      </w:r>
      <w:r>
        <w:t>available June 15</w:t>
      </w:r>
      <w:r w:rsidRPr="000F17FC">
        <w:rPr>
          <w:vertAlign w:val="superscript"/>
        </w:rPr>
        <w:t>th</w:t>
      </w:r>
      <w:r w:rsidR="000F17FC">
        <w:t xml:space="preserve">- There is some behind the scenes work that needs to be completed before we can close the </w:t>
      </w:r>
      <w:r w:rsidR="00005020">
        <w:t>term, making</w:t>
      </w:r>
      <w:r w:rsidR="000F17FC">
        <w:t xml:space="preserve"> those transcripts accurate and ready to send out. </w:t>
      </w:r>
      <w:r w:rsidR="002A6583">
        <w:t>Thank you for your</w:t>
      </w:r>
      <w:r w:rsidR="000F17FC">
        <w:t xml:space="preserve"> patien</w:t>
      </w:r>
      <w:r w:rsidR="002A6583">
        <w:t>ce</w:t>
      </w:r>
      <w:r w:rsidR="000F17FC">
        <w:t>.</w:t>
      </w:r>
    </w:p>
    <w:p w14:paraId="5FFC243A" w14:textId="4CE9C6D5" w:rsidR="001D1402" w:rsidRDefault="007A46B3" w:rsidP="001D1402">
      <w:pPr>
        <w:pStyle w:val="ListParagraph"/>
        <w:numPr>
          <w:ilvl w:val="1"/>
          <w:numId w:val="1"/>
        </w:numPr>
        <w:spacing w:line="480" w:lineRule="auto"/>
      </w:pPr>
      <w:r>
        <w:t>Requesting transcripts-- after graduation</w:t>
      </w:r>
      <w:r w:rsidR="00E124FE">
        <w:t xml:space="preserve">- </w:t>
      </w:r>
      <w:r w:rsidR="001D1402">
        <w:t>Counselors will be putting out a post-secondary/exit survey/form</w:t>
      </w:r>
      <w:r w:rsidR="00E124FE">
        <w:t>, in this the student will be indicating the attending post-secondary plan</w:t>
      </w:r>
      <w:r w:rsidR="00FC052A">
        <w:t xml:space="preserve"> and I will send out transcripts when they</w:t>
      </w:r>
      <w:r w:rsidR="001F1915">
        <w:t xml:space="preserve"> are ready.</w:t>
      </w:r>
      <w:r w:rsidR="00E124FE">
        <w:t xml:space="preserve"> If the</w:t>
      </w:r>
      <w:r w:rsidR="00D50B0F">
        <w:t xml:space="preserve"> student doesn’t know when they </w:t>
      </w:r>
      <w:r w:rsidR="0049058A">
        <w:t>fill out the exit form</w:t>
      </w:r>
      <w:r w:rsidR="009B447E">
        <w:t xml:space="preserve">, they will have alumni access in Major Clarity to </w:t>
      </w:r>
      <w:r w:rsidR="001B32D9">
        <w:t>create a request so I can send it securely and electronically to most places.</w:t>
      </w:r>
    </w:p>
    <w:p w14:paraId="14BEBBBC" w14:textId="0F19C084" w:rsidR="007A46B3" w:rsidRDefault="00B31769" w:rsidP="00005020">
      <w:pPr>
        <w:pStyle w:val="ListParagraph"/>
        <w:numPr>
          <w:ilvl w:val="0"/>
          <w:numId w:val="1"/>
        </w:numPr>
        <w:spacing w:line="480" w:lineRule="auto"/>
      </w:pPr>
      <w:r>
        <w:t>Remember your d</w:t>
      </w:r>
      <w:r w:rsidR="007A46B3">
        <w:t xml:space="preserve">iploma is a legal </w:t>
      </w:r>
      <w:r w:rsidR="00005020">
        <w:t>document —</w:t>
      </w:r>
      <w:r>
        <w:t xml:space="preserve">My recommendation is to </w:t>
      </w:r>
      <w:r w:rsidR="00B11B05">
        <w:t>s</w:t>
      </w:r>
      <w:r w:rsidR="007A46B3">
        <w:t xml:space="preserve">can </w:t>
      </w:r>
      <w:r w:rsidR="00B11B05">
        <w:t xml:space="preserve">it </w:t>
      </w:r>
      <w:r w:rsidR="007A46B3">
        <w:t xml:space="preserve">to digital and keep the original in a safe place with other important papers. </w:t>
      </w:r>
      <w:r w:rsidR="00B11B05">
        <w:t xml:space="preserve">This way you have it for the rest of your life. </w:t>
      </w:r>
      <w:r w:rsidR="007A46B3">
        <w:t>THERE ARE NO DUPLICATES! EVER!</w:t>
      </w:r>
      <w:r w:rsidR="00005020">
        <w:t xml:space="preserve"> </w:t>
      </w:r>
    </w:p>
    <w:p w14:paraId="69FB3BF3" w14:textId="5DCC146E" w:rsidR="00005020" w:rsidRPr="001A4047" w:rsidRDefault="001A4047" w:rsidP="001A4047">
      <w:pPr>
        <w:spacing w:line="240" w:lineRule="auto"/>
        <w:rPr>
          <w:b/>
          <w:bCs/>
        </w:rPr>
      </w:pPr>
      <w:r w:rsidRPr="001A4047">
        <w:rPr>
          <w:b/>
          <w:bCs/>
        </w:rPr>
        <w:t>C</w:t>
      </w:r>
      <w:r w:rsidR="00005020" w:rsidRPr="001A4047">
        <w:rPr>
          <w:b/>
          <w:bCs/>
        </w:rPr>
        <w:t>ongratulations Class of 2023!</w:t>
      </w:r>
    </w:p>
    <w:p w14:paraId="4525CB7E" w14:textId="2B5073BC" w:rsidR="001A4047" w:rsidRDefault="001A4047" w:rsidP="001A4047">
      <w:pPr>
        <w:spacing w:line="240" w:lineRule="auto"/>
      </w:pPr>
      <w:r w:rsidRPr="001A4047">
        <w:t>Toni Cannon</w:t>
      </w:r>
    </w:p>
    <w:p w14:paraId="3E016348" w14:textId="220E8553" w:rsidR="00AC466B" w:rsidRDefault="001A4047" w:rsidP="00AC466B">
      <w:r>
        <w:t xml:space="preserve">Registrar- Flagstaff High School </w:t>
      </w:r>
    </w:p>
    <w:p w14:paraId="221D8111" w14:textId="2193C404" w:rsidR="005260D3" w:rsidRDefault="005260D3" w:rsidP="00AC466B">
      <w:r>
        <w:t>tcannon@fusd1.org</w:t>
      </w:r>
    </w:p>
    <w:p w14:paraId="4F9DD66D" w14:textId="03CB1C6F" w:rsidR="00801C09" w:rsidRDefault="005260D3" w:rsidP="00AC466B">
      <w:r>
        <w:t>928.773.8100</w:t>
      </w:r>
    </w:p>
    <w:p w14:paraId="2218A9C5" w14:textId="77777777" w:rsidR="00801C09" w:rsidRDefault="00801C09" w:rsidP="00AC466B"/>
    <w:sectPr w:rsidR="00801C09" w:rsidSect="00801C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A51D7"/>
    <w:multiLevelType w:val="hybridMultilevel"/>
    <w:tmpl w:val="CDAE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B3"/>
    <w:rsid w:val="00005020"/>
    <w:rsid w:val="000F17FC"/>
    <w:rsid w:val="00150D96"/>
    <w:rsid w:val="001A4047"/>
    <w:rsid w:val="001B32D9"/>
    <w:rsid w:val="001D1402"/>
    <w:rsid w:val="001F1915"/>
    <w:rsid w:val="002007E9"/>
    <w:rsid w:val="002A6583"/>
    <w:rsid w:val="002F5830"/>
    <w:rsid w:val="003E3B2D"/>
    <w:rsid w:val="00427B86"/>
    <w:rsid w:val="0049058A"/>
    <w:rsid w:val="004F34BE"/>
    <w:rsid w:val="004F506F"/>
    <w:rsid w:val="005260D3"/>
    <w:rsid w:val="00570752"/>
    <w:rsid w:val="0058126D"/>
    <w:rsid w:val="006D1A0C"/>
    <w:rsid w:val="006F3833"/>
    <w:rsid w:val="00761179"/>
    <w:rsid w:val="007A46B3"/>
    <w:rsid w:val="007A6FDC"/>
    <w:rsid w:val="00801C09"/>
    <w:rsid w:val="00957F7D"/>
    <w:rsid w:val="009B447E"/>
    <w:rsid w:val="00A54F41"/>
    <w:rsid w:val="00AC466B"/>
    <w:rsid w:val="00AD1628"/>
    <w:rsid w:val="00AF6694"/>
    <w:rsid w:val="00B00F3A"/>
    <w:rsid w:val="00B11B05"/>
    <w:rsid w:val="00B31769"/>
    <w:rsid w:val="00BF46E0"/>
    <w:rsid w:val="00C7629B"/>
    <w:rsid w:val="00D350A2"/>
    <w:rsid w:val="00D50B0F"/>
    <w:rsid w:val="00E124FE"/>
    <w:rsid w:val="00E553BD"/>
    <w:rsid w:val="00E9257F"/>
    <w:rsid w:val="00F008B1"/>
    <w:rsid w:val="00F319A2"/>
    <w:rsid w:val="00FC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6A7F"/>
  <w15:chartTrackingRefBased/>
  <w15:docId w15:val="{5165713C-A500-47F3-9188-A98F383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Jae Cannon</dc:creator>
  <cp:keywords/>
  <dc:description/>
  <cp:lastModifiedBy>Toni Jae Cannon</cp:lastModifiedBy>
  <cp:revision>36</cp:revision>
  <cp:lastPrinted>2023-03-06T19:30:00Z</cp:lastPrinted>
  <dcterms:created xsi:type="dcterms:W3CDTF">2023-03-06T18:53:00Z</dcterms:created>
  <dcterms:modified xsi:type="dcterms:W3CDTF">2023-03-06T20:24:00Z</dcterms:modified>
</cp:coreProperties>
</file>