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CE59" w14:textId="09B1FEE8" w:rsidR="006A797B" w:rsidRDefault="005D03CC">
      <w:r>
        <w:t xml:space="preserve">Friday August </w:t>
      </w:r>
      <w:r w:rsidR="007A0FFC">
        <w:t>9</w:t>
      </w:r>
      <w:r w:rsidR="007A0FFC" w:rsidRPr="007A0FFC">
        <w:rPr>
          <w:vertAlign w:val="superscript"/>
        </w:rPr>
        <w:t>th</w:t>
      </w:r>
      <w:r w:rsidR="007A0FFC">
        <w:t>,</w:t>
      </w:r>
      <w:r>
        <w:t xml:space="preserve"> 201</w:t>
      </w:r>
      <w:r w:rsidR="007A0FFC">
        <w:t>9</w:t>
      </w:r>
    </w:p>
    <w:p w14:paraId="44551442" w14:textId="77777777" w:rsidR="006A797B" w:rsidRDefault="006A797B">
      <w:r>
        <w:t>PBIS Lesson Expectations</w:t>
      </w:r>
    </w:p>
    <w:p w14:paraId="0EF6FF59" w14:textId="77777777" w:rsidR="006A797B" w:rsidRDefault="006A797B" w:rsidP="006A797B">
      <w:pPr>
        <w:pStyle w:val="ListParagraph"/>
        <w:numPr>
          <w:ilvl w:val="0"/>
          <w:numId w:val="1"/>
        </w:numPr>
      </w:pPr>
      <w:r>
        <w:t>Play Videos</w:t>
      </w:r>
    </w:p>
    <w:p w14:paraId="34AEA4DE" w14:textId="77777777" w:rsidR="006A797B" w:rsidRDefault="006A797B" w:rsidP="006A797B">
      <w:pPr>
        <w:pStyle w:val="ListParagraph"/>
        <w:numPr>
          <w:ilvl w:val="2"/>
          <w:numId w:val="1"/>
        </w:numPr>
      </w:pPr>
      <w:r w:rsidRPr="00BE6B2C">
        <w:rPr>
          <w:b/>
        </w:rPr>
        <w:t>Hallway</w:t>
      </w:r>
      <w:r>
        <w:t xml:space="preserve">:  </w:t>
      </w:r>
      <w:hyperlink r:id="rId5" w:history="1">
        <w:r w:rsidRPr="001E2F8B">
          <w:rPr>
            <w:rStyle w:val="Hyperlink"/>
          </w:rPr>
          <w:t>https://www.youtube.com/watch?v=FQ7_6cT4NZI</w:t>
        </w:r>
      </w:hyperlink>
      <w:r>
        <w:t xml:space="preserve"> </w:t>
      </w:r>
    </w:p>
    <w:p w14:paraId="2AF7A095" w14:textId="77777777" w:rsidR="006A797B" w:rsidRDefault="006A797B" w:rsidP="006A797B">
      <w:pPr>
        <w:pStyle w:val="ListParagraph"/>
        <w:numPr>
          <w:ilvl w:val="2"/>
          <w:numId w:val="1"/>
        </w:numPr>
      </w:pPr>
      <w:r w:rsidRPr="00BE6B2C">
        <w:rPr>
          <w:b/>
        </w:rPr>
        <w:t>Lunch Room</w:t>
      </w:r>
      <w:r>
        <w:t xml:space="preserve">: </w:t>
      </w:r>
      <w:hyperlink r:id="rId6" w:history="1">
        <w:r w:rsidRPr="001E2F8B">
          <w:rPr>
            <w:rStyle w:val="Hyperlink"/>
          </w:rPr>
          <w:t>https://www.youtube.com/watch?v=lkfXYXhZNQM</w:t>
        </w:r>
      </w:hyperlink>
      <w:r>
        <w:t xml:space="preserve"> </w:t>
      </w:r>
    </w:p>
    <w:p w14:paraId="78D835FD" w14:textId="77777777" w:rsidR="006A797B" w:rsidRDefault="006A797B" w:rsidP="006A797B">
      <w:pPr>
        <w:pStyle w:val="ListParagraph"/>
        <w:numPr>
          <w:ilvl w:val="2"/>
          <w:numId w:val="1"/>
        </w:numPr>
      </w:pPr>
      <w:r w:rsidRPr="00BE6B2C">
        <w:rPr>
          <w:b/>
        </w:rPr>
        <w:t>Sportsmanship</w:t>
      </w:r>
      <w:r>
        <w:t xml:space="preserve">: </w:t>
      </w:r>
      <w:hyperlink r:id="rId7" w:history="1">
        <w:r w:rsidRPr="001E2F8B">
          <w:rPr>
            <w:rStyle w:val="Hyperlink"/>
          </w:rPr>
          <w:t>https://www.youtube.com/watch?v=j6tk56BwIwg</w:t>
        </w:r>
      </w:hyperlink>
      <w:r w:rsidR="00BE6B2C">
        <w:br/>
      </w:r>
    </w:p>
    <w:p w14:paraId="199C1E27" w14:textId="3E7B4ECB" w:rsidR="00BE6B2C" w:rsidRDefault="00BE6B2C" w:rsidP="00BE6B2C">
      <w:pPr>
        <w:pStyle w:val="ListParagraph"/>
        <w:numPr>
          <w:ilvl w:val="0"/>
          <w:numId w:val="1"/>
        </w:numPr>
      </w:pPr>
      <w:r>
        <w:t>After you play one video ask the quest</w:t>
      </w:r>
      <w:r w:rsidR="005D03CC">
        <w:t>ions that pertain to that video.</w:t>
      </w:r>
    </w:p>
    <w:p w14:paraId="153D7FBC" w14:textId="77777777" w:rsidR="00BE6B2C" w:rsidRDefault="00BE6B2C" w:rsidP="00BE6B2C"/>
    <w:p w14:paraId="735A004C" w14:textId="77777777" w:rsidR="006A797B" w:rsidRDefault="006A797B" w:rsidP="00BE6B2C">
      <w:pPr>
        <w:pStyle w:val="ListParagraph"/>
        <w:numPr>
          <w:ilvl w:val="2"/>
          <w:numId w:val="1"/>
        </w:numPr>
      </w:pPr>
      <w:r w:rsidRPr="00BE6B2C">
        <w:rPr>
          <w:b/>
        </w:rPr>
        <w:t>Hallway</w:t>
      </w:r>
      <w:r>
        <w:t xml:space="preserve">:  </w:t>
      </w:r>
    </w:p>
    <w:p w14:paraId="5ECA5BDE" w14:textId="77777777" w:rsidR="006A797B" w:rsidRDefault="006A797B" w:rsidP="006A797B">
      <w:pPr>
        <w:pStyle w:val="ListParagraph"/>
        <w:numPr>
          <w:ilvl w:val="3"/>
          <w:numId w:val="1"/>
        </w:numPr>
      </w:pPr>
      <w:r>
        <w:t>Why is it important to avoid gathering in the middle of the hallways during passing periods?</w:t>
      </w:r>
    </w:p>
    <w:p w14:paraId="14334205" w14:textId="77777777" w:rsidR="006A797B" w:rsidRDefault="006A797B" w:rsidP="006A797B">
      <w:pPr>
        <w:pStyle w:val="ListParagraph"/>
        <w:numPr>
          <w:ilvl w:val="3"/>
          <w:numId w:val="1"/>
        </w:numPr>
      </w:pPr>
      <w:r>
        <w:t>What should you do when you are waiting outside your classroom for your teacher to arrive?</w:t>
      </w:r>
    </w:p>
    <w:p w14:paraId="0D7882A6" w14:textId="77777777" w:rsidR="006A797B" w:rsidRDefault="006A797B" w:rsidP="006A797B">
      <w:pPr>
        <w:pStyle w:val="ListParagraph"/>
        <w:numPr>
          <w:ilvl w:val="3"/>
          <w:numId w:val="1"/>
        </w:numPr>
      </w:pPr>
      <w:r>
        <w:t>What should you do if you see your friend in the hall and want to stop and talk?</w:t>
      </w:r>
    </w:p>
    <w:p w14:paraId="6338E30F" w14:textId="77777777" w:rsidR="006A797B" w:rsidRDefault="006A797B" w:rsidP="006A797B">
      <w:pPr>
        <w:pStyle w:val="ListParagraph"/>
        <w:numPr>
          <w:ilvl w:val="4"/>
          <w:numId w:val="1"/>
        </w:numPr>
      </w:pPr>
      <w:r>
        <w:t>Remember, it is important to be respectful and courteous to others in the hallway.</w:t>
      </w:r>
    </w:p>
    <w:p w14:paraId="186B9E9A" w14:textId="77777777" w:rsidR="006A797B" w:rsidRDefault="006A797B" w:rsidP="006A797B">
      <w:pPr>
        <w:pStyle w:val="ListParagraph"/>
        <w:numPr>
          <w:ilvl w:val="4"/>
          <w:numId w:val="1"/>
        </w:numPr>
      </w:pPr>
      <w:r>
        <w:t>Please avoid clogging the hall so other students and staff can walk freely through the halls.</w:t>
      </w:r>
    </w:p>
    <w:p w14:paraId="73B03FDA" w14:textId="77777777" w:rsidR="006A797B" w:rsidRDefault="006A797B" w:rsidP="006A797B">
      <w:pPr>
        <w:pStyle w:val="ListParagraph"/>
        <w:numPr>
          <w:ilvl w:val="4"/>
          <w:numId w:val="1"/>
        </w:numPr>
      </w:pPr>
      <w:r>
        <w:t>Be considerate of and cooperate with others that are using the hallways.</w:t>
      </w:r>
    </w:p>
    <w:p w14:paraId="4B8E7A17" w14:textId="77777777" w:rsidR="006A797B" w:rsidRDefault="006A797B" w:rsidP="006A797B">
      <w:pPr>
        <w:pStyle w:val="ListParagraph"/>
        <w:numPr>
          <w:ilvl w:val="2"/>
          <w:numId w:val="1"/>
        </w:numPr>
      </w:pPr>
      <w:r w:rsidRPr="00BE6B2C">
        <w:rPr>
          <w:b/>
        </w:rPr>
        <w:t>Lunch Room</w:t>
      </w:r>
      <w:r>
        <w:t xml:space="preserve">:  </w:t>
      </w:r>
    </w:p>
    <w:p w14:paraId="33EEB3C6" w14:textId="77777777" w:rsidR="006A797B" w:rsidRDefault="006A797B" w:rsidP="006A797B">
      <w:pPr>
        <w:pStyle w:val="ListParagraph"/>
        <w:numPr>
          <w:ilvl w:val="3"/>
          <w:numId w:val="1"/>
        </w:numPr>
      </w:pPr>
      <w:r>
        <w:t xml:space="preserve">Have you seen a table in the lunch room full of trash? How </w:t>
      </w:r>
      <w:r w:rsidR="00BE6B2C">
        <w:t>often</w:t>
      </w:r>
      <w:r>
        <w:t>?</w:t>
      </w:r>
    </w:p>
    <w:p w14:paraId="67739097" w14:textId="77777777" w:rsidR="006A797B" w:rsidRDefault="006A797B" w:rsidP="006A797B">
      <w:pPr>
        <w:pStyle w:val="ListParagraph"/>
        <w:numPr>
          <w:ilvl w:val="3"/>
          <w:numId w:val="1"/>
        </w:numPr>
      </w:pPr>
      <w:r>
        <w:t>Have you ever picked up someone else’s trash? Why or why not?</w:t>
      </w:r>
    </w:p>
    <w:p w14:paraId="577ECCA4" w14:textId="77777777" w:rsidR="006A797B" w:rsidRDefault="006A797B" w:rsidP="006A797B">
      <w:pPr>
        <w:pStyle w:val="ListParagraph"/>
        <w:numPr>
          <w:ilvl w:val="3"/>
          <w:numId w:val="1"/>
        </w:numPr>
      </w:pPr>
      <w:r>
        <w:t>Do you think this is important for our school? Why or why not?</w:t>
      </w:r>
    </w:p>
    <w:p w14:paraId="367D9CF9" w14:textId="77777777" w:rsidR="006A797B" w:rsidRDefault="006A797B" w:rsidP="006A797B">
      <w:pPr>
        <w:pStyle w:val="ListParagraph"/>
        <w:numPr>
          <w:ilvl w:val="3"/>
          <w:numId w:val="1"/>
        </w:numPr>
      </w:pPr>
      <w:r>
        <w:t>Have you ever witnessed someone cutting in line? What you could you do to help?</w:t>
      </w:r>
    </w:p>
    <w:p w14:paraId="0BFBDDCB" w14:textId="77777777" w:rsidR="006A797B" w:rsidRDefault="006A797B" w:rsidP="006A797B">
      <w:pPr>
        <w:pStyle w:val="ListParagraph"/>
        <w:numPr>
          <w:ilvl w:val="3"/>
          <w:numId w:val="1"/>
        </w:numPr>
      </w:pPr>
      <w:r>
        <w:t>How should you respond when someone cuts you in line?</w:t>
      </w:r>
    </w:p>
    <w:p w14:paraId="58786659" w14:textId="77777777" w:rsidR="006A797B" w:rsidRDefault="006A797B" w:rsidP="006A797B">
      <w:pPr>
        <w:pStyle w:val="ListParagraph"/>
        <w:numPr>
          <w:ilvl w:val="3"/>
          <w:numId w:val="1"/>
        </w:numPr>
      </w:pPr>
      <w:r>
        <w:t>How often have you seen someone bump into a person without apologizing? How can you help in this situation?</w:t>
      </w:r>
    </w:p>
    <w:p w14:paraId="1DFB479D" w14:textId="77777777" w:rsidR="006A797B" w:rsidRDefault="006A797B" w:rsidP="006A797B">
      <w:pPr>
        <w:pStyle w:val="ListParagraph"/>
        <w:numPr>
          <w:ilvl w:val="2"/>
          <w:numId w:val="1"/>
        </w:numPr>
      </w:pPr>
      <w:r w:rsidRPr="00BE6B2C">
        <w:rPr>
          <w:b/>
        </w:rPr>
        <w:t>Sportsmanship</w:t>
      </w:r>
      <w:r>
        <w:t xml:space="preserve">: </w:t>
      </w:r>
    </w:p>
    <w:p w14:paraId="4BF71F5C" w14:textId="77777777" w:rsidR="006A797B" w:rsidRDefault="00BE6B2C" w:rsidP="006A797B">
      <w:pPr>
        <w:pStyle w:val="ListParagraph"/>
        <w:numPr>
          <w:ilvl w:val="3"/>
          <w:numId w:val="1"/>
        </w:numPr>
      </w:pPr>
      <w:r>
        <w:t>Why is it important to take care of our equipment and facilities?</w:t>
      </w:r>
    </w:p>
    <w:p w14:paraId="627AF7A4" w14:textId="77777777" w:rsidR="00BE6B2C" w:rsidRDefault="00BE6B2C" w:rsidP="00BE6B2C">
      <w:pPr>
        <w:pStyle w:val="ListParagraph"/>
        <w:numPr>
          <w:ilvl w:val="3"/>
          <w:numId w:val="1"/>
        </w:numPr>
      </w:pPr>
      <w:r>
        <w:t>What benefits are there for showing good sportsmanship?</w:t>
      </w:r>
    </w:p>
    <w:p w14:paraId="227B4C03" w14:textId="77777777" w:rsidR="00BE6B2C" w:rsidRDefault="00BE6B2C" w:rsidP="00BE6B2C">
      <w:pPr>
        <w:pStyle w:val="ListParagraph"/>
        <w:numPr>
          <w:ilvl w:val="4"/>
          <w:numId w:val="1"/>
        </w:numPr>
      </w:pPr>
      <w:r>
        <w:t>For Sinagua students and staff?</w:t>
      </w:r>
    </w:p>
    <w:p w14:paraId="6F1FC51C" w14:textId="77777777" w:rsidR="00BE6B2C" w:rsidRDefault="00BE6B2C" w:rsidP="00BE6B2C">
      <w:pPr>
        <w:pStyle w:val="ListParagraph"/>
        <w:numPr>
          <w:ilvl w:val="4"/>
          <w:numId w:val="1"/>
        </w:numPr>
      </w:pPr>
      <w:r>
        <w:t>For visitors to Sinagua?</w:t>
      </w:r>
    </w:p>
    <w:p w14:paraId="30D9C1F4" w14:textId="77777777" w:rsidR="00BE6B2C" w:rsidRDefault="00BE6B2C" w:rsidP="00BE6B2C">
      <w:pPr>
        <w:pStyle w:val="ListParagraph"/>
        <w:numPr>
          <w:ilvl w:val="3"/>
          <w:numId w:val="1"/>
        </w:numPr>
      </w:pPr>
      <w:r>
        <w:t>What can you do to be honorable, cooperative, and accountable the next time you attend an even in the gym?</w:t>
      </w:r>
    </w:p>
    <w:p w14:paraId="2CF26E01" w14:textId="7955039E" w:rsidR="006A797B" w:rsidRDefault="006A797B" w:rsidP="006A797B">
      <w:pPr>
        <w:pStyle w:val="ListParagraph"/>
        <w:numPr>
          <w:ilvl w:val="0"/>
          <w:numId w:val="1"/>
        </w:numPr>
      </w:pPr>
      <w:r>
        <w:t xml:space="preserve">Mustang </w:t>
      </w:r>
      <w:r w:rsidR="007A0FFC">
        <w:t>Pride Card</w:t>
      </w:r>
    </w:p>
    <w:p w14:paraId="29B9E0B2" w14:textId="4B27095C" w:rsidR="007A0FFC" w:rsidRDefault="007A0FFC" w:rsidP="006A797B">
      <w:pPr>
        <w:pStyle w:val="ListParagraph"/>
        <w:numPr>
          <w:ilvl w:val="1"/>
          <w:numId w:val="1"/>
        </w:numPr>
      </w:pPr>
      <w:r>
        <w:t>Review document on Website 19 20 New Rewards</w:t>
      </w:r>
    </w:p>
    <w:p w14:paraId="66050493" w14:textId="77777777" w:rsidR="007A0FFC" w:rsidRDefault="007A0FFC" w:rsidP="006A797B">
      <w:pPr>
        <w:pStyle w:val="ListParagraph"/>
        <w:numPr>
          <w:ilvl w:val="1"/>
          <w:numId w:val="1"/>
        </w:numPr>
      </w:pPr>
      <w:r>
        <w:t>Have class discussion with students about rewards they want</w:t>
      </w:r>
    </w:p>
    <w:p w14:paraId="0070EEF5" w14:textId="77777777" w:rsidR="007A0FFC" w:rsidRDefault="007A0FFC" w:rsidP="007A0FFC">
      <w:pPr>
        <w:pStyle w:val="ListParagraph"/>
        <w:numPr>
          <w:ilvl w:val="2"/>
          <w:numId w:val="1"/>
        </w:numPr>
      </w:pPr>
      <w:r>
        <w:t>Snack</w:t>
      </w:r>
    </w:p>
    <w:p w14:paraId="60D5F4E8" w14:textId="0B2148B8" w:rsidR="007A0FFC" w:rsidRDefault="007A0FFC" w:rsidP="007A0FFC">
      <w:pPr>
        <w:pStyle w:val="ListParagraph"/>
        <w:numPr>
          <w:ilvl w:val="2"/>
          <w:numId w:val="1"/>
        </w:numPr>
      </w:pPr>
      <w:r>
        <w:t>Bookstore item</w:t>
      </w:r>
    </w:p>
    <w:p w14:paraId="07852BA0" w14:textId="5ED24F8F" w:rsidR="007A0FFC" w:rsidRDefault="007A0FFC" w:rsidP="007A0FFC">
      <w:pPr>
        <w:pStyle w:val="ListParagraph"/>
        <w:numPr>
          <w:ilvl w:val="2"/>
          <w:numId w:val="1"/>
        </w:numPr>
      </w:pPr>
      <w:r>
        <w:t xml:space="preserve"> </w:t>
      </w:r>
      <w:r w:rsidR="00E5265B">
        <w:t>Monthly</w:t>
      </w:r>
      <w:bookmarkStart w:id="0" w:name="_GoBack"/>
      <w:bookmarkEnd w:id="0"/>
    </w:p>
    <w:p w14:paraId="5CD3E74D" w14:textId="074FDAD7" w:rsidR="007A0FFC" w:rsidRDefault="006A797B" w:rsidP="007A0FFC">
      <w:pPr>
        <w:pStyle w:val="ListParagraph"/>
        <w:numPr>
          <w:ilvl w:val="1"/>
          <w:numId w:val="1"/>
        </w:numPr>
      </w:pPr>
      <w:r>
        <w:t>Remind students that their tickets get removed from the prize bin every month!</w:t>
      </w:r>
    </w:p>
    <w:p w14:paraId="348718A0" w14:textId="67B31906" w:rsidR="006A797B" w:rsidRDefault="006A797B" w:rsidP="006A797B">
      <w:pPr>
        <w:pStyle w:val="ListParagraph"/>
        <w:numPr>
          <w:ilvl w:val="0"/>
          <w:numId w:val="1"/>
        </w:numPr>
      </w:pPr>
      <w:r>
        <w:t>Home Court Advantage Matrix</w:t>
      </w:r>
    </w:p>
    <w:p w14:paraId="3DC87423" w14:textId="77777777" w:rsidR="006A797B" w:rsidRDefault="006A797B" w:rsidP="006A797B">
      <w:pPr>
        <w:pStyle w:val="ListParagraph"/>
        <w:numPr>
          <w:ilvl w:val="1"/>
          <w:numId w:val="1"/>
        </w:numPr>
      </w:pPr>
      <w:r>
        <w:t>Go over the HCA matrix as a whole</w:t>
      </w:r>
    </w:p>
    <w:p w14:paraId="4E1C3D87" w14:textId="77777777" w:rsidR="006A797B" w:rsidRDefault="006A797B" w:rsidP="006A797B">
      <w:pPr>
        <w:pStyle w:val="ListParagraph"/>
        <w:numPr>
          <w:ilvl w:val="0"/>
          <w:numId w:val="1"/>
        </w:numPr>
      </w:pPr>
      <w:r>
        <w:t>Talk about posters in hall</w:t>
      </w:r>
    </w:p>
    <w:p w14:paraId="2C714394" w14:textId="77777777" w:rsidR="006A797B" w:rsidRDefault="006A797B" w:rsidP="006A797B">
      <w:pPr>
        <w:pStyle w:val="ListParagraph"/>
        <w:numPr>
          <w:ilvl w:val="1"/>
          <w:numId w:val="1"/>
        </w:numPr>
      </w:pPr>
      <w:r>
        <w:t>What do they mean?</w:t>
      </w:r>
    </w:p>
    <w:p w14:paraId="103A4EF3" w14:textId="77777777" w:rsidR="006A797B" w:rsidRDefault="006A797B" w:rsidP="006A797B">
      <w:pPr>
        <w:pStyle w:val="ListParagraph"/>
        <w:numPr>
          <w:ilvl w:val="1"/>
          <w:numId w:val="1"/>
        </w:numPr>
      </w:pPr>
      <w:r>
        <w:t xml:space="preserve">How do they relate to </w:t>
      </w:r>
      <w:r w:rsidR="00BE6B2C">
        <w:t>the videos</w:t>
      </w:r>
      <w:r>
        <w:t>?</w:t>
      </w:r>
    </w:p>
    <w:p w14:paraId="4DADB240" w14:textId="2D3CED20" w:rsidR="006A797B" w:rsidRDefault="006A797B" w:rsidP="00E5265B">
      <w:pPr>
        <w:pStyle w:val="ListParagraph"/>
        <w:numPr>
          <w:ilvl w:val="1"/>
          <w:numId w:val="1"/>
        </w:numPr>
      </w:pPr>
      <w:r>
        <w:lastRenderedPageBreak/>
        <w:t>Why are they all over?</w:t>
      </w:r>
      <w:r>
        <w:br/>
      </w:r>
    </w:p>
    <w:sectPr w:rsidR="006A797B" w:rsidSect="00BE6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56B1E"/>
    <w:multiLevelType w:val="hybridMultilevel"/>
    <w:tmpl w:val="5156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7B"/>
    <w:rsid w:val="00157C31"/>
    <w:rsid w:val="001E09A2"/>
    <w:rsid w:val="002B3768"/>
    <w:rsid w:val="005D03CC"/>
    <w:rsid w:val="006A797B"/>
    <w:rsid w:val="007A0FFC"/>
    <w:rsid w:val="00BE6B2C"/>
    <w:rsid w:val="00D77E9E"/>
    <w:rsid w:val="00E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8A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6tk56BwI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fXYXhZNQM" TargetMode="External"/><Relationship Id="rId5" Type="http://schemas.openxmlformats.org/officeDocument/2006/relationships/hyperlink" Target="https://www.youtube.com/watch?v=FQ7_6cT4NZ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Tadd Ragan</cp:lastModifiedBy>
  <cp:revision>2</cp:revision>
  <dcterms:created xsi:type="dcterms:W3CDTF">2019-08-07T22:52:00Z</dcterms:created>
  <dcterms:modified xsi:type="dcterms:W3CDTF">2019-08-07T22:52:00Z</dcterms:modified>
</cp:coreProperties>
</file>